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13" w:rsidRPr="00EF07A7" w:rsidRDefault="004F4D13" w:rsidP="00EF07A7">
      <w:pPr>
        <w:ind w:left="5184" w:firstLine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7A7">
        <w:rPr>
          <w:rFonts w:ascii="Times New Roman" w:hAnsi="Times New Roman" w:cs="Times New Roman"/>
          <w:sz w:val="24"/>
          <w:szCs w:val="24"/>
        </w:rPr>
        <w:t>Sveikatos ugdymo veiklų konkurs</w:t>
      </w:r>
      <w:r>
        <w:rPr>
          <w:rFonts w:ascii="Times New Roman" w:hAnsi="Times New Roman" w:cs="Times New Roman"/>
          <w:sz w:val="24"/>
          <w:szCs w:val="24"/>
        </w:rPr>
        <w:t>o-akcijos „Sveikatos fiesta 2015</w:t>
      </w:r>
      <w:r w:rsidRPr="00EF07A7">
        <w:rPr>
          <w:rFonts w:ascii="Times New Roman" w:hAnsi="Times New Roman" w:cs="Times New Roman"/>
          <w:sz w:val="24"/>
          <w:szCs w:val="24"/>
        </w:rPr>
        <w:t xml:space="preserve">“ nuostatų priedas </w:t>
      </w:r>
    </w:p>
    <w:p w:rsidR="004F4D13" w:rsidRPr="00815891" w:rsidRDefault="004F4D13" w:rsidP="008158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D13" w:rsidRPr="00815891" w:rsidRDefault="004F4D13" w:rsidP="00815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Sveikatos ugdymo veiklų konkurso-</w:t>
      </w:r>
      <w:r w:rsidRPr="00815891">
        <w:rPr>
          <w:rFonts w:ascii="Times New Roman" w:hAnsi="Times New Roman" w:cs="Times New Roman"/>
          <w:b/>
          <w:bCs/>
          <w:sz w:val="24"/>
          <w:szCs w:val="24"/>
        </w:rPr>
        <w:t>akcijos „Sveikatos fiesta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815891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4F4D13" w:rsidRPr="00815891" w:rsidRDefault="004F4D13" w:rsidP="00815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5891">
        <w:rPr>
          <w:rFonts w:ascii="Times New Roman" w:hAnsi="Times New Roman" w:cs="Times New Roman"/>
          <w:b/>
          <w:bCs/>
          <w:sz w:val="24"/>
          <w:szCs w:val="24"/>
        </w:rPr>
        <w:t>taskaita</w:t>
      </w:r>
    </w:p>
    <w:p w:rsidR="004F4D13" w:rsidRPr="00815891" w:rsidRDefault="004F4D13" w:rsidP="0081589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Mokymo įstaigos pavadinimas (adresas, telefono Nr., el. paštas):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Akcijos koordinatorius (vardas, pavardė, kontaktiniai duomenys):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Dalyvavo (nurodyti skaičių prie amžiaus grupių, kurios dalyvavo) 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amžiaus vaikų................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1–4 klasių...............................................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5–8 klasių...............................................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9–12 klasių.............................................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Dalyvavo kitų bendruomenės narių (tėvų, partnerių ir kt.):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Pastabos apie akcijos </w:t>
      </w:r>
      <w:r w:rsidRPr="006466B2">
        <w:rPr>
          <w:rFonts w:ascii="Times New Roman" w:hAnsi="Times New Roman" w:cs="Times New Roman"/>
          <w:color w:val="000000"/>
          <w:sz w:val="24"/>
          <w:szCs w:val="24"/>
        </w:rPr>
        <w:t>eigą</w:t>
      </w:r>
      <w:r w:rsidRPr="00283708">
        <w:rPr>
          <w:rFonts w:ascii="Times New Roman" w:hAnsi="Times New Roman" w:cs="Times New Roman"/>
          <w:color w:val="0000FF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F4D13" w:rsidRDefault="004F4D13" w:rsidP="00374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Siunčiamų priedų sąrašas (dalyvavusių mokinių, jų darbų sąrašai, lydraščiai, nuotraukos, vaizdinė medžiaga)</w:t>
      </w:r>
    </w:p>
    <w:p w:rsidR="004F4D13" w:rsidRDefault="004F4D13" w:rsidP="00374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Ataskaitą užpildė (vardas, pavardė, kontaktiniai duomenys): 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sectPr w:rsidR="004F4D13" w:rsidSect="0099371E">
      <w:pgSz w:w="11906" w:h="16838"/>
      <w:pgMar w:top="1134" w:right="746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5C" w:rsidRDefault="00D81B5C">
      <w:pPr>
        <w:spacing w:after="0" w:line="240" w:lineRule="auto"/>
      </w:pPr>
      <w:r>
        <w:separator/>
      </w:r>
    </w:p>
  </w:endnote>
  <w:endnote w:type="continuationSeparator" w:id="0">
    <w:p w:rsidR="00D81B5C" w:rsidRDefault="00D8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5C" w:rsidRDefault="00D81B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1B5C" w:rsidRDefault="00D8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3C6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0AC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84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306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B05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3871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8BA2F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C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EB6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362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6"/>
  <w:autoHyphenation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4"/>
    <w:rsid w:val="000608BF"/>
    <w:rsid w:val="00082966"/>
    <w:rsid w:val="000E5F34"/>
    <w:rsid w:val="001428C9"/>
    <w:rsid w:val="001470B3"/>
    <w:rsid w:val="00174B14"/>
    <w:rsid w:val="00193DCD"/>
    <w:rsid w:val="00221CA3"/>
    <w:rsid w:val="00237968"/>
    <w:rsid w:val="00254CA8"/>
    <w:rsid w:val="00265267"/>
    <w:rsid w:val="00283708"/>
    <w:rsid w:val="00372EFD"/>
    <w:rsid w:val="00374A97"/>
    <w:rsid w:val="00405969"/>
    <w:rsid w:val="004151E8"/>
    <w:rsid w:val="004E696E"/>
    <w:rsid w:val="004F4D13"/>
    <w:rsid w:val="00562C50"/>
    <w:rsid w:val="005D2FD1"/>
    <w:rsid w:val="005F19DA"/>
    <w:rsid w:val="00607800"/>
    <w:rsid w:val="00617898"/>
    <w:rsid w:val="00637FE2"/>
    <w:rsid w:val="006466B2"/>
    <w:rsid w:val="00650286"/>
    <w:rsid w:val="006A6BD8"/>
    <w:rsid w:val="006B63C8"/>
    <w:rsid w:val="007A7145"/>
    <w:rsid w:val="007E2957"/>
    <w:rsid w:val="00815891"/>
    <w:rsid w:val="00925DEC"/>
    <w:rsid w:val="0099371E"/>
    <w:rsid w:val="009B0BF4"/>
    <w:rsid w:val="009F00BD"/>
    <w:rsid w:val="00A12140"/>
    <w:rsid w:val="00A14A85"/>
    <w:rsid w:val="00AC6CB1"/>
    <w:rsid w:val="00AD2243"/>
    <w:rsid w:val="00B206D7"/>
    <w:rsid w:val="00B21000"/>
    <w:rsid w:val="00B94C89"/>
    <w:rsid w:val="00C237DF"/>
    <w:rsid w:val="00C35F5F"/>
    <w:rsid w:val="00D14A31"/>
    <w:rsid w:val="00D3099C"/>
    <w:rsid w:val="00D81B5C"/>
    <w:rsid w:val="00D94D36"/>
    <w:rsid w:val="00DA3B31"/>
    <w:rsid w:val="00DB212B"/>
    <w:rsid w:val="00E0081F"/>
    <w:rsid w:val="00E13BB9"/>
    <w:rsid w:val="00E41009"/>
    <w:rsid w:val="00E5321A"/>
    <w:rsid w:val="00EA47D9"/>
    <w:rsid w:val="00EB338F"/>
    <w:rsid w:val="00EB3D5C"/>
    <w:rsid w:val="00EF07A7"/>
    <w:rsid w:val="00F56038"/>
    <w:rsid w:val="00F60F59"/>
    <w:rsid w:val="00FA7915"/>
    <w:rsid w:val="00FB3043"/>
    <w:rsid w:val="00FD14E6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A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A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1002</Characters>
  <Application>Microsoft Office Word</Application>
  <DocSecurity>0</DocSecurity>
  <Lines>8</Lines>
  <Paragraphs>5</Paragraphs>
  <ScaleCrop>false</ScaleCrop>
  <Company>LMITKC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creator>Irena Peciuliene</dc:creator>
  <cp:lastModifiedBy>Irena Peciuliene</cp:lastModifiedBy>
  <cp:revision>2</cp:revision>
  <dcterms:created xsi:type="dcterms:W3CDTF">2015-05-27T11:25:00Z</dcterms:created>
  <dcterms:modified xsi:type="dcterms:W3CDTF">2015-05-27T11:25:00Z</dcterms:modified>
</cp:coreProperties>
</file>