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D13" w:rsidRPr="00EF07A7" w:rsidRDefault="004F4D13" w:rsidP="00EF07A7">
      <w:pPr>
        <w:ind w:left="5184" w:firstLine="6"/>
        <w:rPr>
          <w:rFonts w:ascii="Times New Roman" w:hAnsi="Times New Roman" w:cs="Times New Roman"/>
          <w:sz w:val="24"/>
          <w:szCs w:val="24"/>
        </w:rPr>
      </w:pPr>
      <w:r w:rsidRPr="00EF07A7">
        <w:rPr>
          <w:rFonts w:ascii="Times New Roman" w:hAnsi="Times New Roman" w:cs="Times New Roman"/>
          <w:sz w:val="24"/>
          <w:szCs w:val="24"/>
        </w:rPr>
        <w:t>Sveikatos ugdymo veiklų konkurs</w:t>
      </w:r>
      <w:r w:rsidR="00EB45F0">
        <w:rPr>
          <w:rFonts w:ascii="Times New Roman" w:hAnsi="Times New Roman" w:cs="Times New Roman"/>
          <w:sz w:val="24"/>
          <w:szCs w:val="24"/>
        </w:rPr>
        <w:t>o-akcijos „Sveikatos fiesta 2017</w:t>
      </w:r>
      <w:r w:rsidRPr="00EF07A7">
        <w:rPr>
          <w:rFonts w:ascii="Times New Roman" w:hAnsi="Times New Roman" w:cs="Times New Roman"/>
          <w:sz w:val="24"/>
          <w:szCs w:val="24"/>
        </w:rPr>
        <w:t xml:space="preserve">“ nuostatų priedas </w:t>
      </w:r>
    </w:p>
    <w:p w:rsidR="004F4D13" w:rsidRPr="00815891" w:rsidRDefault="004F4D13" w:rsidP="00815891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4F4D13" w:rsidRPr="00815891" w:rsidRDefault="004F4D13" w:rsidP="008158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Sveikatos ugdymo veiklų konkurso-</w:t>
      </w:r>
      <w:r w:rsidRPr="00815891">
        <w:rPr>
          <w:rFonts w:ascii="Times New Roman" w:hAnsi="Times New Roman" w:cs="Times New Roman"/>
          <w:b/>
          <w:bCs/>
          <w:sz w:val="24"/>
          <w:szCs w:val="24"/>
        </w:rPr>
        <w:t>akcijos „Sveikatos fiesta</w:t>
      </w:r>
      <w:r w:rsidR="00EB45F0">
        <w:rPr>
          <w:rFonts w:ascii="Times New Roman" w:hAnsi="Times New Roman" w:cs="Times New Roman"/>
          <w:b/>
          <w:bCs/>
          <w:sz w:val="24"/>
          <w:szCs w:val="24"/>
        </w:rPr>
        <w:t xml:space="preserve"> 2017</w:t>
      </w:r>
      <w:bookmarkStart w:id="0" w:name="_GoBack"/>
      <w:bookmarkEnd w:id="0"/>
      <w:r w:rsidRPr="00815891">
        <w:rPr>
          <w:rFonts w:ascii="Times New Roman" w:hAnsi="Times New Roman" w:cs="Times New Roman"/>
          <w:b/>
          <w:bCs/>
          <w:sz w:val="24"/>
          <w:szCs w:val="24"/>
        </w:rPr>
        <w:t>“</w:t>
      </w:r>
    </w:p>
    <w:p w:rsidR="004F4D13" w:rsidRPr="00815891" w:rsidRDefault="004F4D13" w:rsidP="008158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815891">
        <w:rPr>
          <w:rFonts w:ascii="Times New Roman" w:hAnsi="Times New Roman" w:cs="Times New Roman"/>
          <w:b/>
          <w:bCs/>
          <w:sz w:val="24"/>
          <w:szCs w:val="24"/>
        </w:rPr>
        <w:t>taskaita</w:t>
      </w:r>
    </w:p>
    <w:p w:rsidR="004F4D13" w:rsidRPr="00815891" w:rsidRDefault="004F4D13" w:rsidP="00815891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4F4D13" w:rsidRDefault="004F4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Mokymo įstaigos pavadinimas (adresas, telefono Nr., el. paštas):</w:t>
      </w:r>
    </w:p>
    <w:p w:rsidR="004F4D13" w:rsidRDefault="004F4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4D13" w:rsidRDefault="004F4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Akcijos koordinatorius (vardas, pavardė, kontaktiniai duomenys):</w:t>
      </w:r>
    </w:p>
    <w:p w:rsidR="004F4D13" w:rsidRDefault="004F4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4D13" w:rsidRDefault="004F4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Dalyvavo (nurodyti skaičių prie amžiaus grupių, kurios dalyvavo) :</w:t>
      </w:r>
    </w:p>
    <w:p w:rsidR="004F4D13" w:rsidRDefault="004F4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Ikimokyklinio amžiaus vaikų................</w:t>
      </w:r>
    </w:p>
    <w:p w:rsidR="004F4D13" w:rsidRDefault="004F4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1–4 klasių...............................................</w:t>
      </w:r>
    </w:p>
    <w:p w:rsidR="004F4D13" w:rsidRDefault="004F4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5–8 klasių...............................................</w:t>
      </w:r>
    </w:p>
    <w:p w:rsidR="004F4D13" w:rsidRDefault="004F4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9–12 klasių.............................................</w:t>
      </w:r>
    </w:p>
    <w:p w:rsidR="004F4D13" w:rsidRDefault="004F4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Dalyvavo kitų bendruomenės narių (tėvų, partnerių ir kt.):</w:t>
      </w:r>
    </w:p>
    <w:p w:rsidR="004F4D13" w:rsidRDefault="004F4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4F4D13" w:rsidRDefault="004F4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Pastabos apie akcijos </w:t>
      </w:r>
      <w:r w:rsidRPr="006466B2">
        <w:rPr>
          <w:rFonts w:ascii="Times New Roman" w:hAnsi="Times New Roman" w:cs="Times New Roman"/>
          <w:color w:val="000000"/>
          <w:sz w:val="24"/>
          <w:szCs w:val="24"/>
        </w:rPr>
        <w:t>eigą</w:t>
      </w:r>
      <w:r w:rsidRPr="00283708">
        <w:rPr>
          <w:rFonts w:ascii="Times New Roman" w:hAnsi="Times New Roman" w:cs="Times New Roman"/>
          <w:color w:val="0000FF"/>
          <w:sz w:val="24"/>
          <w:szCs w:val="24"/>
        </w:rPr>
        <w:t>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</w:t>
      </w:r>
    </w:p>
    <w:p w:rsidR="004F4D13" w:rsidRDefault="004F4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4F4D13" w:rsidRDefault="004F4D13" w:rsidP="00374A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Siunčiamų priedų sąrašas (dalyvavusių mokinių, jų darbų sąrašai, lydraščiai, nuotraukos, vaizdinė medžiaga)</w:t>
      </w:r>
    </w:p>
    <w:p w:rsidR="004F4D13" w:rsidRDefault="004F4D13" w:rsidP="00374A9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: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4D13" w:rsidRDefault="004F4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Ataskaitą užpildė (vardas, pavardė, kontaktiniai duomenys): </w:t>
      </w:r>
    </w:p>
    <w:p w:rsidR="004F4D13" w:rsidRDefault="004F4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4F4D13" w:rsidRDefault="004F4D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sectPr w:rsidR="004F4D13" w:rsidSect="0099371E">
      <w:pgSz w:w="11906" w:h="16838"/>
      <w:pgMar w:top="1134" w:right="746" w:bottom="1134" w:left="1701" w:header="567" w:footer="567" w:gutter="0"/>
      <w:cols w:space="1296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42A8" w:rsidRDefault="005C42A8">
      <w:pPr>
        <w:spacing w:after="0" w:line="240" w:lineRule="auto"/>
      </w:pPr>
      <w:r>
        <w:separator/>
      </w:r>
    </w:p>
  </w:endnote>
  <w:endnote w:type="continuationSeparator" w:id="0">
    <w:p w:rsidR="005C42A8" w:rsidRDefault="005C42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42A8" w:rsidRDefault="005C42A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5C42A8" w:rsidRDefault="005C42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D63C660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0AC54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384E4A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3061E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0B05E5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D3871B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</w:abstractNum>
  <w:abstractNum w:abstractNumId="6" w15:restartNumberingAfterBreak="0">
    <w:nsid w:val="FFFFFF82"/>
    <w:multiLevelType w:val="singleLevel"/>
    <w:tmpl w:val="08BA2FB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</w:abstractNum>
  <w:abstractNum w:abstractNumId="7" w15:restartNumberingAfterBreak="0">
    <w:nsid w:val="FFFFFF83"/>
    <w:multiLevelType w:val="singleLevel"/>
    <w:tmpl w:val="ECFA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</w:abstractNum>
  <w:abstractNum w:abstractNumId="8" w15:restartNumberingAfterBreak="0">
    <w:nsid w:val="FFFFFF88"/>
    <w:multiLevelType w:val="singleLevel"/>
    <w:tmpl w:val="7EB6AA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36275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1296"/>
  <w:autoHyphenation/>
  <w:hyphenationZone w:val="396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0BF4"/>
    <w:rsid w:val="000608BF"/>
    <w:rsid w:val="00082966"/>
    <w:rsid w:val="000E5F34"/>
    <w:rsid w:val="001428C9"/>
    <w:rsid w:val="001470B3"/>
    <w:rsid w:val="00174B14"/>
    <w:rsid w:val="00193DCD"/>
    <w:rsid w:val="00221CA3"/>
    <w:rsid w:val="00237968"/>
    <w:rsid w:val="00241EAF"/>
    <w:rsid w:val="00254CA8"/>
    <w:rsid w:val="00265267"/>
    <w:rsid w:val="00283708"/>
    <w:rsid w:val="00372EFD"/>
    <w:rsid w:val="00374A97"/>
    <w:rsid w:val="00405969"/>
    <w:rsid w:val="004151E8"/>
    <w:rsid w:val="004E696E"/>
    <w:rsid w:val="004F4D13"/>
    <w:rsid w:val="00562C50"/>
    <w:rsid w:val="005C42A8"/>
    <w:rsid w:val="005C56DD"/>
    <w:rsid w:val="005D2FD1"/>
    <w:rsid w:val="005F19DA"/>
    <w:rsid w:val="00607800"/>
    <w:rsid w:val="00617898"/>
    <w:rsid w:val="00637FE2"/>
    <w:rsid w:val="006466B2"/>
    <w:rsid w:val="00650286"/>
    <w:rsid w:val="00651267"/>
    <w:rsid w:val="006A6BD8"/>
    <w:rsid w:val="006B63C8"/>
    <w:rsid w:val="007A7145"/>
    <w:rsid w:val="007E2957"/>
    <w:rsid w:val="00815891"/>
    <w:rsid w:val="00925DEC"/>
    <w:rsid w:val="0099371E"/>
    <w:rsid w:val="009B0BF4"/>
    <w:rsid w:val="009F00BD"/>
    <w:rsid w:val="00A12140"/>
    <w:rsid w:val="00A14A85"/>
    <w:rsid w:val="00AC6CB1"/>
    <w:rsid w:val="00AD2243"/>
    <w:rsid w:val="00B206D7"/>
    <w:rsid w:val="00B21000"/>
    <w:rsid w:val="00B57710"/>
    <w:rsid w:val="00B94C89"/>
    <w:rsid w:val="00C237DF"/>
    <w:rsid w:val="00C35F5F"/>
    <w:rsid w:val="00D14A31"/>
    <w:rsid w:val="00D3099C"/>
    <w:rsid w:val="00D81B5C"/>
    <w:rsid w:val="00D94D36"/>
    <w:rsid w:val="00DA3B31"/>
    <w:rsid w:val="00DB212B"/>
    <w:rsid w:val="00E0081F"/>
    <w:rsid w:val="00E13BB9"/>
    <w:rsid w:val="00E41009"/>
    <w:rsid w:val="00E5321A"/>
    <w:rsid w:val="00EA47D9"/>
    <w:rsid w:val="00EB338F"/>
    <w:rsid w:val="00EB3D5C"/>
    <w:rsid w:val="00EB45F0"/>
    <w:rsid w:val="00EF07A7"/>
    <w:rsid w:val="00F56038"/>
    <w:rsid w:val="00F60F59"/>
    <w:rsid w:val="00FA7915"/>
    <w:rsid w:val="00FB3043"/>
    <w:rsid w:val="00FD14E6"/>
    <w:rsid w:val="00FD2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639BCD"/>
  <w15:docId w15:val="{E620F23C-A1D1-4EB4-9B88-D7AC571A3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9DA"/>
    <w:pPr>
      <w:suppressAutoHyphens/>
      <w:autoSpaceDN w:val="0"/>
      <w:spacing w:after="200" w:line="276" w:lineRule="auto"/>
      <w:textAlignment w:val="baseline"/>
    </w:pPr>
    <w:rPr>
      <w:rFonts w:cs="Calibr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4114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1756</Words>
  <Characters>1002</Characters>
  <Application>Microsoft Office Word</Application>
  <DocSecurity>0</DocSecurity>
  <Lines>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Priedas</vt:lpstr>
    </vt:vector>
  </TitlesOfParts>
  <Company>LMITKC</Company>
  <LinksUpToDate>false</LinksUpToDate>
  <CharactersWithSpaces>2753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Priedas</dc:title>
  <dc:creator>Irena Peciuliene</dc:creator>
  <cp:lastModifiedBy>Irena Pečiulienė</cp:lastModifiedBy>
  <cp:revision>3</cp:revision>
  <dcterms:created xsi:type="dcterms:W3CDTF">2017-05-03T06:53:00Z</dcterms:created>
  <dcterms:modified xsi:type="dcterms:W3CDTF">2017-05-03T10:55:00Z</dcterms:modified>
</cp:coreProperties>
</file>