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7AE" w:rsidRDefault="009E57AE" w:rsidP="009E57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Radviliškio lopšelis-darželis „Eglutė“</w:t>
      </w:r>
    </w:p>
    <w:p w:rsidR="009E57AE" w:rsidRDefault="009E57AE" w:rsidP="009E57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Projekto „Sveikata visus metus“ iššūkių akimirkos</w:t>
      </w:r>
    </w:p>
    <w:p w:rsidR="00233FC4" w:rsidRDefault="009E57AE" w:rsidP="009E57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Rugpjūčio mėnuo „</w:t>
      </w:r>
      <w:r w:rsidR="00283ED9" w:rsidRPr="00283ED9">
        <w:rPr>
          <w:rFonts w:ascii="Times New Roman" w:hAnsi="Times New Roman" w:cs="Times New Roman"/>
          <w:b/>
          <w:sz w:val="24"/>
          <w:szCs w:val="24"/>
        </w:rPr>
        <w:t xml:space="preserve">Geriausi </w:t>
      </w:r>
      <w:r>
        <w:rPr>
          <w:rFonts w:ascii="Times New Roman" w:hAnsi="Times New Roman" w:cs="Times New Roman"/>
          <w:b/>
          <w:sz w:val="24"/>
          <w:szCs w:val="24"/>
        </w:rPr>
        <w:t>draugai – oras, saulė ir vanduo“</w:t>
      </w:r>
    </w:p>
    <w:p w:rsidR="00DE4499" w:rsidRDefault="00DE4499" w:rsidP="008B60CC">
      <w:pPr>
        <w:rPr>
          <w:rFonts w:ascii="Times New Roman" w:hAnsi="Times New Roman" w:cs="Times New Roman"/>
          <w:b/>
          <w:sz w:val="24"/>
          <w:szCs w:val="24"/>
        </w:rPr>
      </w:pPr>
    </w:p>
    <w:p w:rsidR="0006447A" w:rsidRDefault="007565B3" w:rsidP="00F551D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5B3">
        <w:rPr>
          <w:rFonts w:ascii="Times New Roman" w:hAnsi="Times New Roman" w:cs="Times New Roman"/>
          <w:sz w:val="24"/>
          <w:szCs w:val="24"/>
        </w:rPr>
        <w:t>Paskutinis vasaros mėnuo dažnai pradžiugina įvairiomis oro sąlygomis, kurios padeda ugdyti vaikų sa</w:t>
      </w:r>
      <w:r w:rsidR="007C0069">
        <w:rPr>
          <w:rFonts w:ascii="Times New Roman" w:hAnsi="Times New Roman" w:cs="Times New Roman"/>
          <w:sz w:val="24"/>
          <w:szCs w:val="24"/>
        </w:rPr>
        <w:t>vimonę apie oro išdaigas</w:t>
      </w:r>
      <w:r w:rsidRPr="007565B3">
        <w:rPr>
          <w:rFonts w:ascii="Times New Roman" w:hAnsi="Times New Roman" w:cs="Times New Roman"/>
          <w:sz w:val="24"/>
          <w:szCs w:val="24"/>
        </w:rPr>
        <w:t xml:space="preserve">, dangaus kūnus. </w:t>
      </w:r>
      <w:r>
        <w:rPr>
          <w:rFonts w:ascii="Times New Roman" w:hAnsi="Times New Roman" w:cs="Times New Roman"/>
          <w:sz w:val="24"/>
          <w:szCs w:val="24"/>
        </w:rPr>
        <w:t>Šį mėnesį su vaikais buvo diskutuojama apie orą, mėgaujamasi saulės spinduliais, grūdinamasi lauke.</w:t>
      </w:r>
    </w:p>
    <w:p w:rsidR="00296203" w:rsidRDefault="007565B3" w:rsidP="00F551D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Kartu su vaikais kiekvieną dieną buvo kalbama apie oro sąlygas už lango</w:t>
      </w:r>
      <w:r w:rsidR="007C0069">
        <w:rPr>
          <w:rFonts w:ascii="Times New Roman" w:hAnsi="Times New Roman" w:cs="Times New Roman"/>
          <w:sz w:val="24"/>
          <w:szCs w:val="24"/>
        </w:rPr>
        <w:t>, t. y. mokomasi įvardinti esamas oro sąlygas lauke (dargana, saulėta, apniukę ir kt.), žaidimų lauke metu vaikai mėg</w:t>
      </w:r>
      <w:r w:rsidR="00E707B0">
        <w:rPr>
          <w:rFonts w:ascii="Times New Roman" w:hAnsi="Times New Roman" w:cs="Times New Roman"/>
          <w:sz w:val="24"/>
          <w:szCs w:val="24"/>
        </w:rPr>
        <w:t>avosi šiltu vasaros oru, aptarta</w:t>
      </w:r>
      <w:bookmarkStart w:id="0" w:name="_GoBack"/>
      <w:bookmarkEnd w:id="0"/>
      <w:r w:rsidR="007C0069">
        <w:rPr>
          <w:rFonts w:ascii="Times New Roman" w:hAnsi="Times New Roman" w:cs="Times New Roman"/>
          <w:sz w:val="24"/>
          <w:szCs w:val="24"/>
        </w:rPr>
        <w:t xml:space="preserve"> vandens nauda kūnui ir augalams. </w:t>
      </w:r>
    </w:p>
    <w:p w:rsidR="00296203" w:rsidRDefault="00296203" w:rsidP="00296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1432F62" wp14:editId="197DA955">
            <wp:extent cx="1927860" cy="3562350"/>
            <wp:effectExtent l="0" t="0" r="0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0827_11004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0"/>
                    <a:stretch/>
                  </pic:blipFill>
                  <pic:spPr bwMode="auto">
                    <a:xfrm>
                      <a:off x="0" y="0"/>
                      <a:ext cx="1936745" cy="357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4D5D67C" wp14:editId="1A91F3CB">
            <wp:extent cx="1928495" cy="3561184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827_110239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9"/>
                    <a:stretch/>
                  </pic:blipFill>
                  <pic:spPr bwMode="auto">
                    <a:xfrm>
                      <a:off x="0" y="0"/>
                      <a:ext cx="1935735" cy="3574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3FC2568" wp14:editId="0B33EB30">
            <wp:extent cx="1981200" cy="3418019"/>
            <wp:effectExtent l="0" t="0" r="0" b="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0819_09502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9"/>
                    <a:stretch/>
                  </pic:blipFill>
                  <pic:spPr bwMode="auto">
                    <a:xfrm>
                      <a:off x="0" y="0"/>
                      <a:ext cx="2008822" cy="346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03" w:rsidRDefault="00296203" w:rsidP="00296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C4274AE" wp14:editId="4C83316B">
            <wp:extent cx="4060688" cy="2523786"/>
            <wp:effectExtent l="0" t="0" r="0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827_11031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r="13327"/>
                    <a:stretch/>
                  </pic:blipFill>
                  <pic:spPr bwMode="auto">
                    <a:xfrm>
                      <a:off x="0" y="0"/>
                      <a:ext cx="4088734" cy="254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DC2034B" wp14:editId="1705488A">
            <wp:extent cx="1750622" cy="2657475"/>
            <wp:effectExtent l="0" t="0" r="0" b="0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819_095039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7"/>
                    <a:stretch/>
                  </pic:blipFill>
                  <pic:spPr bwMode="auto">
                    <a:xfrm>
                      <a:off x="0" y="0"/>
                      <a:ext cx="1757091" cy="266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03" w:rsidRDefault="00296203" w:rsidP="00296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551D0" w:rsidRDefault="00F551D0" w:rsidP="008B60CC">
      <w:pPr>
        <w:rPr>
          <w:rFonts w:ascii="Times New Roman" w:hAnsi="Times New Roman" w:cs="Times New Roman"/>
          <w:sz w:val="24"/>
          <w:szCs w:val="24"/>
        </w:rPr>
      </w:pPr>
    </w:p>
    <w:p w:rsidR="00F551D0" w:rsidRDefault="00F551D0" w:rsidP="008B6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Saulės nauda tiek žmogui, tiek augalams vaikai tyrinėjo stebėdami gamtą.</w:t>
      </w:r>
    </w:p>
    <w:p w:rsidR="00F96DF3" w:rsidRDefault="00F551D0" w:rsidP="00F96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137762" cy="3200400"/>
            <wp:effectExtent l="0" t="0" r="0" b="0"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3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2" r="19070"/>
                    <a:stretch/>
                  </pic:blipFill>
                  <pic:spPr bwMode="auto">
                    <a:xfrm>
                      <a:off x="0" y="0"/>
                      <a:ext cx="4137864" cy="320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1D0" w:rsidRDefault="00F96DF3" w:rsidP="00F96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4211884" cy="2800350"/>
            <wp:effectExtent l="0" t="0" r="0" b="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653" cy="280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F3" w:rsidRDefault="00F96DF3" w:rsidP="00F96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3739124" cy="2486025"/>
            <wp:effectExtent l="0" t="0" r="0" b="0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87" cy="24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F3" w:rsidRDefault="00F96DF3" w:rsidP="00F96DF3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3710472" cy="2466975"/>
            <wp:effectExtent l="0" t="0" r="0" b="0"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591" cy="24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DF3" w:rsidRDefault="00F96DF3" w:rsidP="00F96DF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90C5947" wp14:editId="69C9F7F2">
            <wp:extent cx="3228811" cy="2146734"/>
            <wp:effectExtent l="0" t="533400" r="0" b="520700"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0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30703" cy="21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5B3" w:rsidRDefault="007C0069" w:rsidP="008B6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Vaikai taip pat vaikšč</w:t>
      </w:r>
      <w:r w:rsidR="00F551D0">
        <w:rPr>
          <w:rFonts w:ascii="Times New Roman" w:hAnsi="Times New Roman" w:cs="Times New Roman"/>
          <w:sz w:val="24"/>
          <w:szCs w:val="24"/>
        </w:rPr>
        <w:t>iodami basų kojų taku grūdinosi ir mėgavosi pėdų masažu.</w:t>
      </w:r>
    </w:p>
    <w:p w:rsidR="007C0069" w:rsidRDefault="007C0069" w:rsidP="008B6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847758" cy="313817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810_111507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6"/>
                    <a:stretch/>
                  </pic:blipFill>
                  <pic:spPr bwMode="auto">
                    <a:xfrm>
                      <a:off x="0" y="0"/>
                      <a:ext cx="1855327" cy="3151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57AE">
        <w:rPr>
          <w:rFonts w:ascii="Times New Roman" w:hAnsi="Times New Roman" w:cs="Times New Roman"/>
          <w:sz w:val="24"/>
          <w:szCs w:val="24"/>
        </w:rPr>
        <w:t xml:space="preserve"> </w:t>
      </w:r>
      <w:r w:rsidR="00F551D0">
        <w:rPr>
          <w:rFonts w:ascii="Times New Roman" w:hAnsi="Times New Roman" w:cs="Times New Roman"/>
          <w:sz w:val="24"/>
          <w:szCs w:val="24"/>
        </w:rPr>
        <w:t xml:space="preserve">   </w:t>
      </w:r>
      <w:r w:rsidR="00E707B0">
        <w:rPr>
          <w:rFonts w:ascii="Times New Roman" w:hAnsi="Times New Roman" w:cs="Times New Roman"/>
          <w:sz w:val="24"/>
          <w:szCs w:val="24"/>
        </w:rPr>
        <w:t xml:space="preserve">         </w:t>
      </w:r>
      <w:r w:rsidR="00F551D0">
        <w:rPr>
          <w:rFonts w:ascii="Times New Roman" w:hAnsi="Times New Roman" w:cs="Times New Roman"/>
          <w:sz w:val="24"/>
          <w:szCs w:val="24"/>
        </w:rPr>
        <w:t xml:space="preserve">     </w:t>
      </w:r>
      <w:r w:rsidR="009E57AE">
        <w:rPr>
          <w:rFonts w:ascii="Times New Roman" w:hAnsi="Times New Roman" w:cs="Times New Roman"/>
          <w:sz w:val="24"/>
          <w:szCs w:val="24"/>
        </w:rPr>
        <w:t xml:space="preserve"> </w:t>
      </w:r>
      <w:r w:rsidR="009E57AE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1845310" cy="313372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810_111521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24"/>
                    <a:stretch/>
                  </pic:blipFill>
                  <pic:spPr bwMode="auto">
                    <a:xfrm>
                      <a:off x="0" y="0"/>
                      <a:ext cx="1870851" cy="317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6203" w:rsidRDefault="009E57AE" w:rsidP="008B6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2257925" cy="38481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810_11153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29"/>
                    <a:stretch/>
                  </pic:blipFill>
                  <pic:spPr bwMode="auto">
                    <a:xfrm>
                      <a:off x="0" y="0"/>
                      <a:ext cx="2274098" cy="387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1D0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2308225" cy="38481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824_104628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8"/>
                    <a:stretch/>
                  </pic:blipFill>
                  <pic:spPr bwMode="auto">
                    <a:xfrm>
                      <a:off x="0" y="0"/>
                      <a:ext cx="2313044" cy="385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6203"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96203" w:rsidRDefault="00296203" w:rsidP="00296203"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6203" w:rsidRDefault="00296203" w:rsidP="008B60CC">
      <w:pPr>
        <w:rPr>
          <w:rFonts w:ascii="Times New Roman" w:hAnsi="Times New Roman" w:cs="Times New Roman"/>
          <w:sz w:val="24"/>
          <w:szCs w:val="24"/>
        </w:rPr>
      </w:pPr>
    </w:p>
    <w:p w:rsidR="009E57AE" w:rsidRDefault="009E57AE" w:rsidP="008B60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E57AE" w:rsidRDefault="009E57AE" w:rsidP="008B60CC">
      <w:pPr>
        <w:rPr>
          <w:rFonts w:ascii="Times New Roman" w:hAnsi="Times New Roman" w:cs="Times New Roman"/>
          <w:sz w:val="24"/>
          <w:szCs w:val="24"/>
        </w:rPr>
      </w:pPr>
    </w:p>
    <w:p w:rsidR="007C0069" w:rsidRPr="007565B3" w:rsidRDefault="007C0069" w:rsidP="008B60CC">
      <w:pPr>
        <w:rPr>
          <w:rFonts w:ascii="Times New Roman" w:hAnsi="Times New Roman" w:cs="Times New Roman"/>
          <w:sz w:val="24"/>
          <w:szCs w:val="24"/>
        </w:rPr>
      </w:pPr>
    </w:p>
    <w:sectPr w:rsidR="007C0069" w:rsidRPr="007565B3" w:rsidSect="004442FA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F22" w:rsidRDefault="00067F22" w:rsidP="00746408">
      <w:pPr>
        <w:spacing w:after="0" w:line="240" w:lineRule="auto"/>
      </w:pPr>
      <w:r>
        <w:separator/>
      </w:r>
    </w:p>
  </w:endnote>
  <w:endnote w:type="continuationSeparator" w:id="0">
    <w:p w:rsidR="00067F22" w:rsidRDefault="00067F22" w:rsidP="00746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F22" w:rsidRDefault="00067F22" w:rsidP="00746408">
      <w:pPr>
        <w:spacing w:after="0" w:line="240" w:lineRule="auto"/>
      </w:pPr>
      <w:r>
        <w:separator/>
      </w:r>
    </w:p>
  </w:footnote>
  <w:footnote w:type="continuationSeparator" w:id="0">
    <w:p w:rsidR="00067F22" w:rsidRDefault="00067F22" w:rsidP="00746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F34EA"/>
    <w:multiLevelType w:val="multilevel"/>
    <w:tmpl w:val="64C2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0A53F0"/>
    <w:multiLevelType w:val="multilevel"/>
    <w:tmpl w:val="EB48B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6C218E"/>
    <w:multiLevelType w:val="hybridMultilevel"/>
    <w:tmpl w:val="EF8EBF3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BC4233"/>
    <w:multiLevelType w:val="hybridMultilevel"/>
    <w:tmpl w:val="BF4ECD5E"/>
    <w:lvl w:ilvl="0" w:tplc="042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9BB1BF3"/>
    <w:multiLevelType w:val="multilevel"/>
    <w:tmpl w:val="DA687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A146EB"/>
    <w:multiLevelType w:val="multilevel"/>
    <w:tmpl w:val="BBE6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6F47"/>
    <w:rsid w:val="00017333"/>
    <w:rsid w:val="0006447A"/>
    <w:rsid w:val="00067F22"/>
    <w:rsid w:val="00086250"/>
    <w:rsid w:val="00095F03"/>
    <w:rsid w:val="00130143"/>
    <w:rsid w:val="00133998"/>
    <w:rsid w:val="00165A6B"/>
    <w:rsid w:val="00233FC4"/>
    <w:rsid w:val="00272472"/>
    <w:rsid w:val="002810F4"/>
    <w:rsid w:val="00283ED9"/>
    <w:rsid w:val="00290994"/>
    <w:rsid w:val="00296203"/>
    <w:rsid w:val="002D4B12"/>
    <w:rsid w:val="00303C3B"/>
    <w:rsid w:val="00366E80"/>
    <w:rsid w:val="00394ADC"/>
    <w:rsid w:val="003A1D72"/>
    <w:rsid w:val="00411990"/>
    <w:rsid w:val="004421D8"/>
    <w:rsid w:val="004442FA"/>
    <w:rsid w:val="004673AB"/>
    <w:rsid w:val="004712E7"/>
    <w:rsid w:val="004F22B6"/>
    <w:rsid w:val="00536F47"/>
    <w:rsid w:val="005570FC"/>
    <w:rsid w:val="00565351"/>
    <w:rsid w:val="005A1418"/>
    <w:rsid w:val="00657EB0"/>
    <w:rsid w:val="006723EA"/>
    <w:rsid w:val="00746408"/>
    <w:rsid w:val="007565B3"/>
    <w:rsid w:val="00782564"/>
    <w:rsid w:val="00785D7D"/>
    <w:rsid w:val="007C0069"/>
    <w:rsid w:val="008A4399"/>
    <w:rsid w:val="008B60CC"/>
    <w:rsid w:val="008D49A9"/>
    <w:rsid w:val="008F29DB"/>
    <w:rsid w:val="0092035C"/>
    <w:rsid w:val="009561F5"/>
    <w:rsid w:val="009719FA"/>
    <w:rsid w:val="009778B6"/>
    <w:rsid w:val="00987965"/>
    <w:rsid w:val="009961D7"/>
    <w:rsid w:val="009963C2"/>
    <w:rsid w:val="009A4FFC"/>
    <w:rsid w:val="009A69D7"/>
    <w:rsid w:val="009B24C0"/>
    <w:rsid w:val="009E57AE"/>
    <w:rsid w:val="009E7C3E"/>
    <w:rsid w:val="00A42C95"/>
    <w:rsid w:val="00A71F0D"/>
    <w:rsid w:val="00AF180C"/>
    <w:rsid w:val="00B31997"/>
    <w:rsid w:val="00B5763B"/>
    <w:rsid w:val="00C059C2"/>
    <w:rsid w:val="00C113B3"/>
    <w:rsid w:val="00C34949"/>
    <w:rsid w:val="00C439A1"/>
    <w:rsid w:val="00CC65E9"/>
    <w:rsid w:val="00CD48BE"/>
    <w:rsid w:val="00CF4B5C"/>
    <w:rsid w:val="00D243E2"/>
    <w:rsid w:val="00D360AC"/>
    <w:rsid w:val="00DB6DC3"/>
    <w:rsid w:val="00DE4499"/>
    <w:rsid w:val="00E6716F"/>
    <w:rsid w:val="00E707B0"/>
    <w:rsid w:val="00F3331B"/>
    <w:rsid w:val="00F551D0"/>
    <w:rsid w:val="00F561E0"/>
    <w:rsid w:val="00F64BC3"/>
    <w:rsid w:val="00F740B2"/>
    <w:rsid w:val="00F96DF3"/>
    <w:rsid w:val="00FE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366D92-8A50-4712-BD69-FFA76B59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673AB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pple-converted-space">
    <w:name w:val="apple-converted-space"/>
    <w:basedOn w:val="Numatytasispastraiposriftas"/>
    <w:rsid w:val="002D4B12"/>
  </w:style>
  <w:style w:type="character" w:styleId="Hipersaitas">
    <w:name w:val="Hyperlink"/>
    <w:basedOn w:val="Numatytasispastraiposriftas"/>
    <w:uiPriority w:val="99"/>
    <w:semiHidden/>
    <w:unhideWhenUsed/>
    <w:rsid w:val="002D4B12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746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46408"/>
  </w:style>
  <w:style w:type="paragraph" w:styleId="Porat">
    <w:name w:val="footer"/>
    <w:basedOn w:val="prastasis"/>
    <w:link w:val="PoratDiagrama"/>
    <w:uiPriority w:val="99"/>
    <w:unhideWhenUsed/>
    <w:rsid w:val="0074640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46408"/>
  </w:style>
  <w:style w:type="character" w:styleId="Grietas">
    <w:name w:val="Strong"/>
    <w:basedOn w:val="Numatytasispastraiposriftas"/>
    <w:uiPriority w:val="22"/>
    <w:qFormat/>
    <w:rsid w:val="00F64BC3"/>
    <w:rPr>
      <w:b/>
      <w:bCs/>
    </w:rPr>
  </w:style>
  <w:style w:type="paragraph" w:styleId="Sraopastraipa">
    <w:name w:val="List Paragraph"/>
    <w:basedOn w:val="prastasis"/>
    <w:uiPriority w:val="34"/>
    <w:qFormat/>
    <w:rsid w:val="00F64BC3"/>
    <w:pPr>
      <w:spacing w:after="200" w:line="276" w:lineRule="auto"/>
      <w:ind w:left="720"/>
      <w:contextualSpacing/>
    </w:pPr>
  </w:style>
  <w:style w:type="table" w:styleId="Lentelstinklelis">
    <w:name w:val="Table Grid"/>
    <w:basedOn w:val="prastojilentel"/>
    <w:uiPriority w:val="59"/>
    <w:rsid w:val="00F64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tarp">
    <w:name w:val="No Spacing"/>
    <w:uiPriority w:val="1"/>
    <w:qFormat/>
    <w:rsid w:val="00F64BC3"/>
    <w:pPr>
      <w:spacing w:after="0" w:line="240" w:lineRule="auto"/>
    </w:pPr>
  </w:style>
  <w:style w:type="paragraph" w:styleId="prastasiniatinklio">
    <w:name w:val="Normal (Web)"/>
    <w:basedOn w:val="prastasis"/>
    <w:uiPriority w:val="99"/>
    <w:semiHidden/>
    <w:unhideWhenUsed/>
    <w:rsid w:val="00C11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565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52</cp:revision>
  <dcterms:created xsi:type="dcterms:W3CDTF">2017-05-16T10:41:00Z</dcterms:created>
  <dcterms:modified xsi:type="dcterms:W3CDTF">2020-09-01T11:25:00Z</dcterms:modified>
</cp:coreProperties>
</file>