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38" w:rsidRPr="0073289A" w:rsidRDefault="00AF2A38" w:rsidP="0073289A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Dykinėjimas</w:t>
      </w:r>
      <w:proofErr w:type="spellEnd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ir</w:t>
      </w:r>
      <w:proofErr w:type="spellEnd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tuščias</w:t>
      </w:r>
      <w:proofErr w:type="spellEnd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laiko</w:t>
      </w:r>
      <w:proofErr w:type="spellEnd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leidimas</w:t>
      </w:r>
      <w:proofErr w:type="spellEnd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yra</w:t>
      </w:r>
      <w:proofErr w:type="spellEnd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ligos</w:t>
      </w:r>
      <w:proofErr w:type="spellEnd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priežastis</w:t>
      </w:r>
      <w:proofErr w:type="spellEnd"/>
      <w:r w:rsidRPr="0073289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...</w:t>
      </w:r>
    </w:p>
    <w:p w:rsidR="00AF2A38" w:rsidRPr="00AF2A38" w:rsidRDefault="00AF2A38" w:rsidP="007D17DC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2A38" w:rsidRDefault="00AF2A38" w:rsidP="007D17DC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F2A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TINGINIO VASARA…</w:t>
      </w:r>
    </w:p>
    <w:p w:rsidR="00416937" w:rsidRPr="00AF2A38" w:rsidRDefault="00416937" w:rsidP="007D17DC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***</w:t>
      </w:r>
    </w:p>
    <w:p w:rsidR="00AF2A38" w:rsidRPr="00AF2A38" w:rsidRDefault="00AF2A38" w:rsidP="00AF2A38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 w:rsidRPr="00AF2A38">
        <w:rPr>
          <w:rFonts w:ascii="Times New Roman" w:hAnsi="Times New Roman" w:cs="Times New Roman"/>
          <w:sz w:val="24"/>
          <w:szCs w:val="24"/>
          <w:lang w:val="lt-LT"/>
        </w:rPr>
        <w:t>Pas močiutę man saugu – nieks nevaro prie darbų.</w:t>
      </w:r>
    </w:p>
    <w:p w:rsidR="00AF2A38" w:rsidRDefault="00AF2A38" w:rsidP="00AF2A38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 w:rsidRPr="00AF2A38">
        <w:rPr>
          <w:rFonts w:ascii="Times New Roman" w:hAnsi="Times New Roman" w:cs="Times New Roman"/>
          <w:sz w:val="24"/>
          <w:szCs w:val="24"/>
          <w:lang w:val="lt-LT"/>
        </w:rPr>
        <w:t>Kaime šiemet  vasarosiu – tai gerai išsimiegosiu…</w:t>
      </w:r>
    </w:p>
    <w:p w:rsidR="00AF2A38" w:rsidRDefault="00AF2A38" w:rsidP="00AF2A38">
      <w:pPr>
        <w:pStyle w:val="Betarp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Anūkėli, gal padėsi? Daržą vakare paliesi?</w:t>
      </w:r>
    </w:p>
    <w:p w:rsidR="00AF2A38" w:rsidRDefault="00AF2A38" w:rsidP="00AF2A38">
      <w:pPr>
        <w:pStyle w:val="Betarp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Oi, močiute, negaliu, tiek turiu savų darbų.</w:t>
      </w:r>
    </w:p>
    <w:p w:rsidR="00AF2A38" w:rsidRDefault="00AF2A38" w:rsidP="00AF2A38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Reikia knygą perskaityti, o vėliau ir aprašyti. </w:t>
      </w:r>
    </w:p>
    <w:p w:rsidR="00AF2A38" w:rsidRDefault="00AF2A38" w:rsidP="00AF2A38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Galvą skauda, šoną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gelia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, eisiu aš geriau miegelio...</w:t>
      </w:r>
    </w:p>
    <w:p w:rsidR="00AF2A38" w:rsidRDefault="00AF2A38" w:rsidP="00AF2A38">
      <w:pPr>
        <w:pStyle w:val="Betarp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Kad, vaikeli, dar anksti, vištos kapstos patvory...</w:t>
      </w:r>
    </w:p>
    <w:p w:rsidR="00416937" w:rsidRDefault="00416937" w:rsidP="00AF2A38">
      <w:pPr>
        <w:pStyle w:val="Betarp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Aš, močiute, gal prigulsiu, o rytoj prie darbo pulsiu...</w:t>
      </w:r>
    </w:p>
    <w:p w:rsidR="00416937" w:rsidRDefault="00416937" w:rsidP="00416937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Stebisi vaiku senolė, kad jis dirbti taip nenori, </w:t>
      </w:r>
    </w:p>
    <w:p w:rsidR="00416937" w:rsidRDefault="00416937" w:rsidP="00416937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O į galvą </w:t>
      </w:r>
      <w:r w:rsidR="00213E35">
        <w:rPr>
          <w:rFonts w:ascii="Times New Roman" w:hAnsi="Times New Roman" w:cs="Times New Roman"/>
          <w:sz w:val="24"/>
          <w:szCs w:val="24"/>
          <w:lang w:val="lt-LT"/>
        </w:rPr>
        <w:t xml:space="preserve">vis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mintis </w:t>
      </w:r>
      <w:r w:rsidR="00213E35">
        <w:rPr>
          <w:rFonts w:ascii="Times New Roman" w:hAnsi="Times New Roman" w:cs="Times New Roman"/>
          <w:sz w:val="24"/>
          <w:szCs w:val="24"/>
          <w:lang w:val="lt-LT"/>
        </w:rPr>
        <w:t>– mūsų liaudies išmintis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: </w:t>
      </w:r>
    </w:p>
    <w:p w:rsidR="00416937" w:rsidRDefault="00416937" w:rsidP="00416937">
      <w:pPr>
        <w:pStyle w:val="Betar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,,</w:t>
      </w:r>
      <w:proofErr w:type="spellStart"/>
      <w:r w:rsidR="00AF2A38" w:rsidRPr="00AF2A38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ištos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tūpti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D17DC" w:rsidRPr="007D17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17DC" w:rsidRPr="007D17DC">
        <w:rPr>
          <w:rFonts w:ascii="Times New Roman" w:eastAsia="Times New Roman" w:hAnsi="Times New Roman" w:cs="Times New Roman"/>
          <w:color w:val="000000"/>
          <w:sz w:val="24"/>
          <w:szCs w:val="24"/>
        </w:rPr>
        <w:t>tinginys</w:t>
      </w:r>
      <w:proofErr w:type="spellEnd"/>
      <w:r w:rsidR="007D17DC" w:rsidRPr="007D17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7D17DC" w:rsidRPr="007D17DC">
        <w:rPr>
          <w:rFonts w:ascii="Times New Roman" w:eastAsia="Times New Roman" w:hAnsi="Times New Roman" w:cs="Times New Roman"/>
          <w:color w:val="000000"/>
          <w:sz w:val="24"/>
          <w:szCs w:val="24"/>
        </w:rPr>
        <w:t>gulti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…”</w:t>
      </w:r>
    </w:p>
    <w:p w:rsidR="00EA578B" w:rsidRDefault="00EA578B" w:rsidP="00EA578B">
      <w:pPr>
        <w:pStyle w:val="Betarp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937" w:rsidRDefault="00EA578B" w:rsidP="004B0F75">
      <w:pPr>
        <w:pStyle w:val="Betarp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lt-LT" w:eastAsia="lt-LT"/>
        </w:rPr>
        <w:drawing>
          <wp:inline distT="0" distB="0" distL="0" distR="0">
            <wp:extent cx="1733550" cy="3105943"/>
            <wp:effectExtent l="0" t="0" r="0" b="0"/>
            <wp:docPr id="4" name="Paveikslėlis 4" descr="C:\Users\Lionyte\AppData\Local\Microsoft\Windows\Temporary Internet Files\Content.Word\received_464981820674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onyte\AppData\Local\Microsoft\Windows\Temporary Internet Files\Content.Word\received_46498182067447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30" cy="31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37" w:rsidRDefault="00416937" w:rsidP="00416937">
      <w:pPr>
        <w:pStyle w:val="Betar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6A94" w:rsidRDefault="00526A94" w:rsidP="00416937">
      <w:pPr>
        <w:pStyle w:val="Betar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6937" w:rsidRDefault="00416937" w:rsidP="00416937">
      <w:pPr>
        <w:pStyle w:val="Betarp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Kelkis, mielas vaike, tiek miegot nesveika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416937" w:rsidRDefault="00416937" w:rsidP="00416937">
      <w:pPr>
        <w:pStyle w:val="Betarp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Oi, močiute, pavargau, vakar knygų daug skaičiau...</w:t>
      </w:r>
    </w:p>
    <w:p w:rsidR="00416937" w:rsidRPr="00416937" w:rsidRDefault="00416937" w:rsidP="00416937">
      <w:pPr>
        <w:pStyle w:val="Betarp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Nė vienos nėra šalia, marš į vonią, netikša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416937" w:rsidRDefault="00213E35" w:rsidP="00416937">
      <w:pPr>
        <w:pStyle w:val="Betarp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Oi,</w:t>
      </w:r>
      <w:r w:rsidR="0073289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="0073289A">
        <w:rPr>
          <w:rFonts w:ascii="Times New Roman" w:hAnsi="Times New Roman" w:cs="Times New Roman"/>
          <w:sz w:val="24"/>
          <w:szCs w:val="24"/>
          <w:lang w:val="lt-LT"/>
        </w:rPr>
        <w:t>močiut</w:t>
      </w:r>
      <w:proofErr w:type="spellEnd"/>
      <w:r w:rsidR="0073289A">
        <w:rPr>
          <w:rFonts w:ascii="Times New Roman" w:hAnsi="Times New Roman" w:cs="Times New Roman"/>
          <w:sz w:val="24"/>
          <w:szCs w:val="24"/>
          <w:lang w:val="lt-LT"/>
        </w:rPr>
        <w:t>, ne tie laikai, jeigu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knygą rankose laikai –</w:t>
      </w:r>
    </w:p>
    <w:p w:rsidR="00213E35" w:rsidRDefault="00213E35" w:rsidP="00213E3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viskas ekrane matyt, čia dabar gali skaityt...</w:t>
      </w:r>
    </w:p>
    <w:p w:rsidR="00213E35" w:rsidRDefault="00213E35" w:rsidP="00213E3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Kraipo galvą senutėlė, gal anūkas ir teisus,</w:t>
      </w:r>
    </w:p>
    <w:p w:rsidR="00213E35" w:rsidRDefault="00213E35" w:rsidP="00213E3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Kas supaisys šiuos laikus? Pagalvojo, pastovėjo</w:t>
      </w:r>
    </w:p>
    <w:p w:rsidR="00213E35" w:rsidRDefault="00213E35" w:rsidP="00213E3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Ir galų gale išėjo.</w:t>
      </w:r>
    </w:p>
    <w:p w:rsidR="00213E35" w:rsidRDefault="00213E35" w:rsidP="00213E3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Tik į galvą vėl mintis – mūsų liaudies išmintis: </w:t>
      </w:r>
    </w:p>
    <w:p w:rsidR="00213E35" w:rsidRDefault="00213E35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,,Tinginiui </w:t>
      </w:r>
      <w:r w:rsidR="00526A94">
        <w:rPr>
          <w:rFonts w:ascii="Times New Roman" w:hAnsi="Times New Roman" w:cs="Times New Roman"/>
          <w:sz w:val="24"/>
          <w:szCs w:val="24"/>
          <w:lang w:val="lt-LT"/>
        </w:rPr>
        <w:t>kaip ir katei</w:t>
      </w:r>
      <w:r w:rsidR="00526A94" w:rsidRPr="00526A94">
        <w:rPr>
          <w:rFonts w:ascii="Times New Roman" w:hAnsi="Times New Roman" w:cs="Times New Roman"/>
          <w:sz w:val="24"/>
          <w:szCs w:val="24"/>
          <w:lang w:val="lt-LT"/>
        </w:rPr>
        <w:t xml:space="preserve"> visada šventė</w:t>
      </w:r>
      <w:r w:rsidR="00526A94">
        <w:rPr>
          <w:rFonts w:ascii="Times New Roman" w:hAnsi="Times New Roman" w:cs="Times New Roman"/>
          <w:sz w:val="24"/>
          <w:szCs w:val="24"/>
          <w:lang w:val="lt-LT"/>
        </w:rPr>
        <w:t>...“</w:t>
      </w:r>
    </w:p>
    <w:p w:rsidR="00673204" w:rsidRDefault="00673204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526A94" w:rsidRDefault="00673204" w:rsidP="004B0F75">
      <w:pPr>
        <w:pStyle w:val="Betarp"/>
        <w:ind w:left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459038" cy="1844278"/>
            <wp:effectExtent l="2540" t="0" r="1270" b="1270"/>
            <wp:docPr id="9" name="Paveikslėlis 9" descr="C:\Users\Lionyte\AppData\Local\Microsoft\Windows\Temporary Internet Files\Content.Word\20180521_2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onyte\AppData\Local\Microsoft\Windows\Temporary Internet Files\Content.Word\20180521_201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533" cy="18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94" w:rsidRDefault="00526A94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526A94" w:rsidRDefault="00526A94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*** </w:t>
      </w:r>
    </w:p>
    <w:p w:rsidR="00526A94" w:rsidRDefault="00526A94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Taip savaitė, jau ir dvi, argi vaiko ko prašys?</w:t>
      </w:r>
    </w:p>
    <w:p w:rsidR="00526A94" w:rsidRDefault="00526A94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Mokosi dienų dienas, skaito ,,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kompe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“ mat knygas...</w:t>
      </w:r>
    </w:p>
    <w:p w:rsidR="00526A94" w:rsidRDefault="0073289A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Pusryč</w:t>
      </w:r>
      <w:r w:rsidR="00526A94">
        <w:rPr>
          <w:rFonts w:ascii="Times New Roman" w:hAnsi="Times New Roman" w:cs="Times New Roman"/>
          <w:sz w:val="24"/>
          <w:szCs w:val="24"/>
          <w:lang w:val="lt-LT"/>
        </w:rPr>
        <w:t>ius į lovą neša, tik gamina, ko neprašo:</w:t>
      </w:r>
    </w:p>
    <w:p w:rsidR="00526A94" w:rsidRDefault="00526A94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Tai blynelia</w:t>
      </w:r>
      <w:r w:rsidR="0073289A">
        <w:rPr>
          <w:rFonts w:ascii="Times New Roman" w:hAnsi="Times New Roman" w:cs="Times New Roman"/>
          <w:sz w:val="24"/>
          <w:szCs w:val="24"/>
          <w:lang w:val="lt-LT"/>
        </w:rPr>
        <w:t>i</w:t>
      </w:r>
      <w:r>
        <w:rPr>
          <w:rFonts w:ascii="Times New Roman" w:hAnsi="Times New Roman" w:cs="Times New Roman"/>
          <w:sz w:val="24"/>
          <w:szCs w:val="24"/>
          <w:lang w:val="lt-LT"/>
        </w:rPr>
        <w:t>, tai kepsniai, vakarienei – obuoliai...</w:t>
      </w:r>
    </w:p>
    <w:p w:rsidR="00526A94" w:rsidRDefault="00526A94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Bamba vaikis, jam sunku, kas per kaimas, jei jokių</w:t>
      </w:r>
    </w:p>
    <w:p w:rsidR="00526A94" w:rsidRDefault="00526A94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Nei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kebabų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, nei ledų, netgi picų nėr skanių...</w:t>
      </w:r>
    </w:p>
    <w:p w:rsidR="00526A94" w:rsidRDefault="00526A94" w:rsidP="00526A94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Kraipo galvą senutėlė, kaip įtikti anūkėliui?</w:t>
      </w:r>
    </w:p>
    <w:p w:rsidR="00526A94" w:rsidRDefault="00526A94" w:rsidP="00526A94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Lenda vėl galvon mintis – mūsų liaudies išmintis:</w:t>
      </w:r>
    </w:p>
    <w:p w:rsidR="00526A94" w:rsidRDefault="00526A94" w:rsidP="00526A94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,,</w:t>
      </w:r>
      <w:r w:rsidR="00A432DF">
        <w:rPr>
          <w:rFonts w:ascii="Times New Roman" w:hAnsi="Times New Roman" w:cs="Times New Roman"/>
          <w:sz w:val="24"/>
          <w:szCs w:val="24"/>
          <w:lang w:val="lt-LT"/>
        </w:rPr>
        <w:t xml:space="preserve"> Tinginiui visur blogai – kepti karveliai burnon neskrenda“</w:t>
      </w:r>
    </w:p>
    <w:p w:rsidR="00693CFB" w:rsidRDefault="00693CFB" w:rsidP="00526A94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A432DF" w:rsidRDefault="00693CFB" w:rsidP="00693CFB">
      <w:pPr>
        <w:pStyle w:val="Betarp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3357AEC9" wp14:editId="45D924BE">
            <wp:extent cx="1847850" cy="2463800"/>
            <wp:effectExtent l="0" t="0" r="0" b="0"/>
            <wp:docPr id="5" name="Paveikslėlis 5" descr="C:\Users\Lionyte\AppData\Local\Microsoft\Windows\Temporary Internet Files\Content.Word\received_281247695933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onyte\AppData\Local\Microsoft\Windows\Temporary Internet Files\Content.Word\received_2812476959332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09" cy="247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FB" w:rsidRDefault="00693CFB" w:rsidP="004B0F75">
      <w:pPr>
        <w:pStyle w:val="Betarp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:rsidR="00B73761" w:rsidRDefault="00B73761" w:rsidP="00693CFB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673204" w:rsidRDefault="00673204" w:rsidP="002832A5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EA578B" w:rsidRDefault="00673204" w:rsidP="004B0F75">
      <w:pPr>
        <w:pStyle w:val="Betarp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2641AC61">
            <wp:extent cx="2077579" cy="277177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99" cy="2777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204" w:rsidRDefault="00673204" w:rsidP="002832A5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A432DF" w:rsidRDefault="00A432DF" w:rsidP="00A432D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Keliasi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ansti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 xml:space="preserve"> ryte ir į tvartą ji bėgte –</w:t>
      </w:r>
    </w:p>
    <w:p w:rsidR="00A432DF" w:rsidRDefault="00A432DF" w:rsidP="00A432D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Reikia ūkį apžiūrėti, su Sargiuku pakalbėti,</w:t>
      </w:r>
    </w:p>
    <w:p w:rsidR="00A432DF" w:rsidRDefault="00A432DF" w:rsidP="00A432D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Ir paršiukai, ir</w:t>
      </w:r>
      <w:r w:rsidRPr="00A432DF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karvutė</w:t>
      </w:r>
      <w:r w:rsidR="002832A5">
        <w:rPr>
          <w:rFonts w:ascii="Times New Roman" w:hAnsi="Times New Roman" w:cs="Times New Roman"/>
          <w:sz w:val="24"/>
          <w:szCs w:val="24"/>
          <w:lang w:val="lt-LT"/>
        </w:rPr>
        <w:t>, kur užtruko gi močiutė?</w:t>
      </w:r>
    </w:p>
    <w:p w:rsidR="00A432DF" w:rsidRDefault="00A432DF" w:rsidP="00A432D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Reikia pašaro įpilti, tą pašerti, tą išginti,</w:t>
      </w:r>
    </w:p>
    <w:p w:rsidR="00A432DF" w:rsidRDefault="00A432DF" w:rsidP="00A432D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Vištų kiaušinius surinkti, obuolius reikia išskinti, </w:t>
      </w:r>
    </w:p>
    <w:p w:rsidR="00A432DF" w:rsidRDefault="00A432DF" w:rsidP="00A432D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Dar ir piktžolę išrauti, dar praverstų pauogauti, </w:t>
      </w:r>
    </w:p>
    <w:p w:rsidR="00A432DF" w:rsidRDefault="00A432DF" w:rsidP="00A432D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Daržą reiktų jau palieti ir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vyšnaites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 xml:space="preserve"> išgenėti...</w:t>
      </w:r>
    </w:p>
    <w:p w:rsidR="00A432DF" w:rsidRDefault="00A432DF" w:rsidP="00A432D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Kiek darbelių, kiek darbų, o suspėt visur sunku...</w:t>
      </w:r>
    </w:p>
    <w:p w:rsidR="00A432DF" w:rsidRDefault="00A432DF" w:rsidP="00A432D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Gal anūko paprašyti? Bus darbeliai padaryti:</w:t>
      </w:r>
    </w:p>
    <w:p w:rsidR="00EA578B" w:rsidRDefault="00A432DF" w:rsidP="00EA578B">
      <w:pPr>
        <w:pStyle w:val="Betarp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Jaunas vaikis, apsukrus, ir sodyboj</w:t>
      </w:r>
      <w:r w:rsidR="00B73761">
        <w:rPr>
          <w:rFonts w:ascii="Times New Roman" w:hAnsi="Times New Roman" w:cs="Times New Roman"/>
          <w:sz w:val="24"/>
          <w:szCs w:val="24"/>
          <w:lang w:val="lt-LT"/>
        </w:rPr>
        <w:t xml:space="preserve"> tvarka</w:t>
      </w:r>
      <w:r w:rsidR="002832A5">
        <w:rPr>
          <w:rFonts w:ascii="Times New Roman" w:hAnsi="Times New Roman" w:cs="Times New Roman"/>
          <w:sz w:val="24"/>
          <w:szCs w:val="24"/>
          <w:lang w:val="lt-LT"/>
        </w:rPr>
        <w:t xml:space="preserve"> bus</w:t>
      </w:r>
    </w:p>
    <w:p w:rsidR="00673204" w:rsidRDefault="00673204" w:rsidP="00EA578B">
      <w:pPr>
        <w:pStyle w:val="Betarp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A432DF" w:rsidRDefault="00B73761" w:rsidP="004B0F75">
      <w:pPr>
        <w:pStyle w:val="Betarp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EA578B" w:rsidRPr="00EA578B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t xml:space="preserve"> </w:t>
      </w:r>
      <w:r w:rsidR="00EA578B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F765BA3" wp14:editId="1AA650F6">
            <wp:extent cx="2014439" cy="2686050"/>
            <wp:effectExtent l="0" t="0" r="508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7" cy="269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78B" w:rsidRDefault="00EA578B" w:rsidP="00B73761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B73761" w:rsidRDefault="00B73761" w:rsidP="00B73761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Lig pietų anūkas parpia, negi jam čia kaime arti?</w:t>
      </w:r>
    </w:p>
    <w:p w:rsidR="00B73761" w:rsidRDefault="00B73761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-   Juk atostogos,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močiut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, leiskite ramiai pabūt...</w:t>
      </w:r>
    </w:p>
    <w:p w:rsidR="00B73761" w:rsidRDefault="00B73761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Atsidūsta senutėlė ir toliau po ūkį sukas, </w:t>
      </w:r>
    </w:p>
    <w:p w:rsidR="00B73761" w:rsidRDefault="00B73761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Kol atsikelia anūkas... </w:t>
      </w:r>
    </w:p>
    <w:p w:rsidR="00B73761" w:rsidRDefault="00B73761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Tik ir vėl galvon</w:t>
      </w:r>
      <w:r w:rsidRPr="00B73761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mintis – mūsų liaudies išmintis:</w:t>
      </w:r>
    </w:p>
    <w:p w:rsidR="00B73761" w:rsidRDefault="00B73761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,,Tinginiui niekad negana</w:t>
      </w:r>
      <w:r w:rsidRPr="00B73761">
        <w:rPr>
          <w:rFonts w:ascii="Times New Roman" w:hAnsi="Times New Roman" w:cs="Times New Roman"/>
          <w:sz w:val="24"/>
          <w:szCs w:val="24"/>
          <w:lang w:val="lt-LT"/>
        </w:rPr>
        <w:t xml:space="preserve"> poilsio</w:t>
      </w:r>
      <w:r>
        <w:rPr>
          <w:rFonts w:ascii="Times New Roman" w:hAnsi="Times New Roman" w:cs="Times New Roman"/>
          <w:sz w:val="24"/>
          <w:szCs w:val="24"/>
          <w:lang w:val="lt-LT"/>
        </w:rPr>
        <w:t>...“</w:t>
      </w:r>
    </w:p>
    <w:p w:rsidR="00B73761" w:rsidRDefault="00B73761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B73761" w:rsidRDefault="002832A5" w:rsidP="002832A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***</w:t>
      </w:r>
    </w:p>
    <w:p w:rsidR="00B73761" w:rsidRDefault="00B73761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Susivėlęs, nesiprausęs, ne gražesnis už kaliauses,</w:t>
      </w:r>
    </w:p>
    <w:p w:rsidR="00B73761" w:rsidRDefault="00B73761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Mėnesį lovoj kirmijęs, saldumynus saujom rijęs</w:t>
      </w:r>
      <w:r w:rsidR="005A1EF9">
        <w:rPr>
          <w:rFonts w:ascii="Times New Roman" w:hAnsi="Times New Roman" w:cs="Times New Roman"/>
          <w:sz w:val="24"/>
          <w:szCs w:val="24"/>
          <w:lang w:val="lt-LT"/>
        </w:rPr>
        <w:t>,</w:t>
      </w:r>
    </w:p>
    <w:p w:rsidR="005A1EF9" w:rsidRDefault="005A1EF9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Keliasi popiet anūkas – žarnos jam pilve mat sukas.</w:t>
      </w:r>
    </w:p>
    <w:p w:rsidR="005A1EF9" w:rsidRDefault="005A1EF9" w:rsidP="005A1EF9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-   Ei, močiute, kas pietums? </w:t>
      </w:r>
    </w:p>
    <w:p w:rsidR="005A1EF9" w:rsidRDefault="005A1EF9" w:rsidP="005A1EF9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O senolės nematyt, gal kieme pasidairyt?</w:t>
      </w:r>
    </w:p>
    <w:p w:rsidR="005A1EF9" w:rsidRDefault="00D42415" w:rsidP="005A1EF9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-  Et, vaikeli, nesuspėjau, daržą per</w:t>
      </w:r>
      <w:r w:rsidR="002832A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ilgai ravėjau...</w:t>
      </w:r>
    </w:p>
    <w:p w:rsidR="00D42415" w:rsidRDefault="00D42415" w:rsidP="005A1EF9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- Vai, močiute, negerai, ar mane tu pamiršai?</w:t>
      </w:r>
    </w:p>
    <w:p w:rsidR="00D42415" w:rsidRDefault="00D42415" w:rsidP="005A1EF9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- Taip ilga</w:t>
      </w:r>
      <w:r w:rsidR="002832A5">
        <w:rPr>
          <w:rFonts w:ascii="Times New Roman" w:hAnsi="Times New Roman" w:cs="Times New Roman"/>
          <w:sz w:val="24"/>
          <w:szCs w:val="24"/>
          <w:lang w:val="lt-LT"/>
        </w:rPr>
        <w:t>i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vaikel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, miegojai, pailsėjęs ir stiprus,</w:t>
      </w:r>
    </w:p>
    <w:p w:rsidR="00D42415" w:rsidRDefault="00D42415" w:rsidP="005A1EF9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Čiupki kibirus pilnus ir paliek daržus visus.</w:t>
      </w:r>
    </w:p>
    <w:p w:rsidR="00D42415" w:rsidRDefault="00D42415" w:rsidP="005A1EF9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Kol darže tu padirbėsi, stalą valgiais aš</w:t>
      </w:r>
      <w:r w:rsidR="002832A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apdėsiu.</w:t>
      </w:r>
    </w:p>
    <w:p w:rsidR="00D42415" w:rsidRDefault="00D42415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-  Taip, močiute, negerai, iki išnaktų skaičiau,</w:t>
      </w:r>
    </w:p>
    <w:p w:rsidR="00D42415" w:rsidRDefault="00D42415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Tai labai jau pailsau. Puslapių dar trys šimtai,</w:t>
      </w:r>
    </w:p>
    <w:p w:rsidR="00D42415" w:rsidRDefault="00D42415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Trūksta laiko, kaip matai. Knygoms galo nematyti, </w:t>
      </w:r>
    </w:p>
    <w:p w:rsidR="00D42415" w:rsidRDefault="00D42415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Reikia dar daugiau skaityti...</w:t>
      </w:r>
    </w:p>
    <w:p w:rsidR="00D42415" w:rsidRDefault="00D42415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Č</w:t>
      </w:r>
      <w:r w:rsidR="002832A5">
        <w:rPr>
          <w:rFonts w:ascii="Times New Roman" w:hAnsi="Times New Roman" w:cs="Times New Roman"/>
          <w:sz w:val="24"/>
          <w:szCs w:val="24"/>
          <w:lang w:val="lt-LT"/>
        </w:rPr>
        <w:t>iumpęs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 xml:space="preserve"> gabalą dešros, pomidorą dar prie jos</w:t>
      </w:r>
    </w:p>
    <w:p w:rsidR="00D42415" w:rsidRDefault="00D42415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Vėl anūkas lovon traukia – knygos ,,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kompe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“ mat jo laukia.</w:t>
      </w:r>
    </w:p>
    <w:p w:rsidR="00D42415" w:rsidRDefault="00D42415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Kraipo galvą senutėlė – o tai tau ir vasarėlė.</w:t>
      </w:r>
      <w:r w:rsidR="0023381C" w:rsidRPr="0023381C">
        <w:t xml:space="preserve"> </w:t>
      </w:r>
    </w:p>
    <w:p w:rsidR="0023381C" w:rsidRDefault="0023381C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Sukasi galvoj mintis</w:t>
      </w:r>
      <w:r w:rsidR="002832A5">
        <w:rPr>
          <w:rFonts w:ascii="Times New Roman" w:hAnsi="Times New Roman" w:cs="Times New Roman"/>
          <w:sz w:val="24"/>
          <w:szCs w:val="24"/>
          <w:lang w:val="lt-LT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mūsų liaudies išmintis:</w:t>
      </w:r>
    </w:p>
    <w:p w:rsidR="0023381C" w:rsidRDefault="0023381C" w:rsidP="002832A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,,D</w:t>
      </w:r>
      <w:r w:rsidRPr="0023381C">
        <w:rPr>
          <w:rFonts w:ascii="Times New Roman" w:hAnsi="Times New Roman" w:cs="Times New Roman"/>
          <w:sz w:val="24"/>
          <w:szCs w:val="24"/>
          <w:lang w:val="lt-LT"/>
        </w:rPr>
        <w:t xml:space="preserve">arbas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žmogų </w:t>
      </w:r>
      <w:r w:rsidRPr="0023381C">
        <w:rPr>
          <w:rFonts w:ascii="Times New Roman" w:hAnsi="Times New Roman" w:cs="Times New Roman"/>
          <w:sz w:val="24"/>
          <w:szCs w:val="24"/>
          <w:lang w:val="lt-LT"/>
        </w:rPr>
        <w:t>maitina, tinginystė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–</w:t>
      </w:r>
      <w:r w:rsidRPr="0023381C">
        <w:rPr>
          <w:rFonts w:ascii="Times New Roman" w:hAnsi="Times New Roman" w:cs="Times New Roman"/>
          <w:sz w:val="24"/>
          <w:szCs w:val="24"/>
          <w:lang w:val="lt-LT"/>
        </w:rPr>
        <w:t xml:space="preserve"> gadina</w:t>
      </w:r>
      <w:r>
        <w:rPr>
          <w:rFonts w:ascii="Times New Roman" w:hAnsi="Times New Roman" w:cs="Times New Roman"/>
          <w:sz w:val="24"/>
          <w:szCs w:val="24"/>
          <w:lang w:val="lt-LT"/>
        </w:rPr>
        <w:t>“.</w:t>
      </w:r>
    </w:p>
    <w:p w:rsidR="00602F00" w:rsidRDefault="00602F00" w:rsidP="004B0F75">
      <w:pPr>
        <w:pStyle w:val="Betarp"/>
        <w:ind w:left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1605517" cy="2876550"/>
            <wp:effectExtent l="0" t="0" r="0" b="0"/>
            <wp:docPr id="10" name="Paveikslėlis 10" descr="C:\Users\Lionyte\AppData\Local\Microsoft\Windows\Temporary Internet Files\Content.Word\received_956343164572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onyte\AppData\Local\Microsoft\Windows\Temporary Internet Files\Content.Word\received_95634316457288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43" cy="28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1C" w:rsidRDefault="0023381C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602F00" w:rsidRDefault="00602F00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2832A5" w:rsidRDefault="002832A5" w:rsidP="00693CFB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</w:p>
    <w:p w:rsidR="002832A5" w:rsidRPr="0023381C" w:rsidRDefault="002832A5" w:rsidP="002832A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23381C">
        <w:rPr>
          <w:rFonts w:ascii="Times New Roman" w:hAnsi="Times New Roman" w:cs="Times New Roman"/>
          <w:sz w:val="24"/>
          <w:szCs w:val="24"/>
          <w:lang w:val="lt-LT"/>
        </w:rPr>
        <w:lastRenderedPageBreak/>
        <w:t>Po savaitės ar dviejų rėkia vaikis, net baisu!</w:t>
      </w:r>
    </w:p>
    <w:p w:rsidR="002832A5" w:rsidRPr="0023381C" w:rsidRDefault="002832A5" w:rsidP="002832A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23381C">
        <w:rPr>
          <w:rFonts w:ascii="Times New Roman" w:hAnsi="Times New Roman" w:cs="Times New Roman"/>
          <w:sz w:val="24"/>
          <w:szCs w:val="24"/>
          <w:lang w:val="lt-LT"/>
        </w:rPr>
        <w:t xml:space="preserve"> - </w:t>
      </w:r>
      <w:proofErr w:type="spellStart"/>
      <w:r w:rsidRPr="0023381C">
        <w:rPr>
          <w:rFonts w:ascii="Times New Roman" w:hAnsi="Times New Roman" w:cs="Times New Roman"/>
          <w:sz w:val="24"/>
          <w:szCs w:val="24"/>
          <w:lang w:val="lt-LT"/>
        </w:rPr>
        <w:t>Močiutėle</w:t>
      </w:r>
      <w:proofErr w:type="spellEnd"/>
      <w:r w:rsidRPr="0023381C">
        <w:rPr>
          <w:rFonts w:ascii="Times New Roman" w:hAnsi="Times New Roman" w:cs="Times New Roman"/>
          <w:sz w:val="24"/>
          <w:szCs w:val="24"/>
          <w:lang w:val="lt-LT"/>
        </w:rPr>
        <w:t>, dantį skauda! Ką daryti, nėr kur dėtis,</w:t>
      </w:r>
    </w:p>
    <w:p w:rsidR="002832A5" w:rsidRDefault="002832A5" w:rsidP="002832A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23381C">
        <w:rPr>
          <w:rFonts w:ascii="Times New Roman" w:hAnsi="Times New Roman" w:cs="Times New Roman"/>
          <w:sz w:val="24"/>
          <w:szCs w:val="24"/>
          <w:lang w:val="lt-LT"/>
        </w:rPr>
        <w:t xml:space="preserve">Baisiai skauda, kaip pagyt? Kuo tą skausmą </w:t>
      </w:r>
      <w:proofErr w:type="spellStart"/>
      <w:r w:rsidRPr="0023381C">
        <w:rPr>
          <w:rFonts w:ascii="Times New Roman" w:hAnsi="Times New Roman" w:cs="Times New Roman"/>
          <w:sz w:val="24"/>
          <w:szCs w:val="24"/>
          <w:lang w:val="lt-LT"/>
        </w:rPr>
        <w:t>numalšyt</w:t>
      </w:r>
      <w:proofErr w:type="spellEnd"/>
      <w:r w:rsidRPr="0023381C">
        <w:rPr>
          <w:rFonts w:ascii="Times New Roman" w:hAnsi="Times New Roman" w:cs="Times New Roman"/>
          <w:sz w:val="24"/>
          <w:szCs w:val="24"/>
          <w:lang w:val="lt-LT"/>
        </w:rPr>
        <w:t>?</w:t>
      </w:r>
    </w:p>
    <w:p w:rsidR="002832A5" w:rsidRDefault="002832A5" w:rsidP="002832A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Suka galvą senutėlė, kaip padėti anūkėliui,</w:t>
      </w:r>
    </w:p>
    <w:p w:rsidR="002832A5" w:rsidRPr="0023381C" w:rsidRDefault="002832A5" w:rsidP="002832A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O galvoj kirba mintis – mūsų liaudies išmintis:</w:t>
      </w:r>
    </w:p>
    <w:p w:rsidR="009C23FE" w:rsidRDefault="002832A5" w:rsidP="002832A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,,Tinginys ligą įgauna ir miegodamas</w:t>
      </w:r>
      <w:r>
        <w:rPr>
          <w:rFonts w:ascii="Times New Roman" w:hAnsi="Times New Roman" w:cs="Times New Roman"/>
          <w:sz w:val="24"/>
          <w:szCs w:val="24"/>
          <w:lang w:val="lt-LT"/>
        </w:rPr>
        <w:t>”...</w:t>
      </w:r>
    </w:p>
    <w:p w:rsidR="004B0F75" w:rsidRPr="00CB63C8" w:rsidRDefault="004B0F75" w:rsidP="002832A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693CFB" w:rsidRDefault="00693CFB" w:rsidP="004B0F75">
      <w:pPr>
        <w:pStyle w:val="Betarp"/>
        <w:ind w:left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9398AF3" wp14:editId="5F948908">
            <wp:extent cx="1360968" cy="2057400"/>
            <wp:effectExtent l="0" t="0" r="0" b="0"/>
            <wp:docPr id="2" name="Paveikslėlis 2" descr="C:\Users\Lionyte\AppData\Local\Microsoft\Windows\Temporary Internet Files\Content.Word\received_2182835442041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onyte\AppData\Local\Microsoft\Windows\Temporary Internet Files\Content.Word\received_21828354420410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/>
                    <a:stretch/>
                  </pic:blipFill>
                  <pic:spPr bwMode="auto">
                    <a:xfrm>
                      <a:off x="0" y="0"/>
                      <a:ext cx="1367483" cy="20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3FE" w:rsidRDefault="009C23FE" w:rsidP="00693CFB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9C23FE" w:rsidRPr="00CB63C8" w:rsidRDefault="00693CFB" w:rsidP="00693CFB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         </w:t>
      </w:r>
      <w:r w:rsidR="009C23FE"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Kitą rytą vėl šauksmai – raižo pilvą jam antai.</w:t>
      </w:r>
    </w:p>
    <w:p w:rsidR="009C23FE" w:rsidRPr="00CB63C8" w:rsidRDefault="009C23FE" w:rsidP="009C23FE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-  Gal, vaikeli, kirminai? Vakar agurkus darže,</w:t>
      </w:r>
    </w:p>
    <w:p w:rsidR="009C23FE" w:rsidRPr="00CB63C8" w:rsidRDefault="00693CFB" w:rsidP="00693CFB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           </w:t>
      </w:r>
      <w:r w:rsidR="009C23FE" w:rsidRPr="00CB63C8">
        <w:rPr>
          <w:rFonts w:ascii="Times New Roman" w:hAnsi="Times New Roman" w:cs="Times New Roman"/>
          <w:sz w:val="24"/>
          <w:szCs w:val="24"/>
          <w:lang w:val="lt-LT"/>
        </w:rPr>
        <w:t>Mačiau, skynei vakare? Nusiplovei juos švariai?</w:t>
      </w:r>
    </w:p>
    <w:p w:rsidR="009C23FE" w:rsidRPr="00CB63C8" w:rsidRDefault="009C23FE" w:rsidP="009C23FE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Ar neplautus sukimšai?</w:t>
      </w:r>
    </w:p>
    <w:p w:rsidR="009C23FE" w:rsidRPr="00CB63C8" w:rsidRDefault="009C23FE" w:rsidP="009C23FE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-  Patingėjau, </w:t>
      </w:r>
      <w:proofErr w:type="spellStart"/>
      <w:r w:rsidRPr="00CB63C8">
        <w:rPr>
          <w:rFonts w:ascii="Times New Roman" w:hAnsi="Times New Roman" w:cs="Times New Roman"/>
          <w:sz w:val="24"/>
          <w:szCs w:val="24"/>
          <w:lang w:val="lt-LT"/>
        </w:rPr>
        <w:t>senutėl</w:t>
      </w:r>
      <w:proofErr w:type="spellEnd"/>
      <w:r w:rsidRPr="00CB63C8">
        <w:rPr>
          <w:rFonts w:ascii="Times New Roman" w:hAnsi="Times New Roman" w:cs="Times New Roman"/>
          <w:sz w:val="24"/>
          <w:szCs w:val="24"/>
          <w:lang w:val="lt-LT"/>
        </w:rPr>
        <w:t>, pasisemt vandens aš vėl,</w:t>
      </w:r>
    </w:p>
    <w:p w:rsidR="009C23FE" w:rsidRPr="00CB63C8" w:rsidRDefault="009C23FE" w:rsidP="009C23FE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Pabraukiau ranka ir tiek, aš galvojau </w:t>
      </w:r>
      <w:r w:rsidR="002832A5">
        <w:rPr>
          <w:rFonts w:ascii="Times New Roman" w:hAnsi="Times New Roman" w:cs="Times New Roman"/>
          <w:sz w:val="24"/>
          <w:szCs w:val="24"/>
          <w:lang w:val="lt-LT"/>
        </w:rPr>
        <w:t>–</w:t>
      </w: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švarūs bus,</w:t>
      </w:r>
    </w:p>
    <w:p w:rsidR="009C23FE" w:rsidRPr="00CB63C8" w:rsidRDefault="009C23FE" w:rsidP="009C23FE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Juos nuplovė juk lietus…</w:t>
      </w:r>
    </w:p>
    <w:p w:rsidR="009C23FE" w:rsidRPr="00CB63C8" w:rsidRDefault="009C23FE" w:rsidP="009C23FE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Susimąstė senutėlė – reikia gydyt anūkėlį.</w:t>
      </w:r>
    </w:p>
    <w:p w:rsidR="009C23FE" w:rsidRPr="00CB63C8" w:rsidRDefault="009C23FE" w:rsidP="009C23FE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Bet galvoj viena mintis – mūsų liaudies išmintis:</w:t>
      </w:r>
    </w:p>
    <w:p w:rsidR="009C23FE" w:rsidRDefault="009C23FE" w:rsidP="009C23FE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,,Tinginys net ir tingėti tingi…”</w:t>
      </w:r>
    </w:p>
    <w:p w:rsidR="004B0F75" w:rsidRPr="00CB63C8" w:rsidRDefault="004B0F75" w:rsidP="009C23FE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9C23FE" w:rsidRPr="00CB63C8" w:rsidRDefault="00693CFB" w:rsidP="00693CFB">
      <w:pPr>
        <w:pStyle w:val="Betarp"/>
        <w:ind w:left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5CC688C" wp14:editId="5DD37A6B">
            <wp:extent cx="1466850" cy="2625891"/>
            <wp:effectExtent l="0" t="0" r="0" b="317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22" cy="263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3FE" w:rsidRPr="00CB63C8" w:rsidRDefault="009C23FE" w:rsidP="00693CFB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9C23FE" w:rsidRPr="00CB63C8" w:rsidRDefault="008D3F8F" w:rsidP="008D3F8F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lastRenderedPageBreak/>
        <w:tab/>
        <w:t xml:space="preserve">Skausmas nepraeina greit: šoną </w:t>
      </w:r>
      <w:proofErr w:type="spellStart"/>
      <w:r w:rsidRPr="00CB63C8">
        <w:rPr>
          <w:rFonts w:ascii="Times New Roman" w:hAnsi="Times New Roman" w:cs="Times New Roman"/>
          <w:sz w:val="24"/>
          <w:szCs w:val="24"/>
          <w:lang w:val="lt-LT"/>
        </w:rPr>
        <w:t>gelia</w:t>
      </w:r>
      <w:proofErr w:type="spellEnd"/>
      <w:r w:rsidRPr="00CB63C8">
        <w:rPr>
          <w:rFonts w:ascii="Times New Roman" w:hAnsi="Times New Roman" w:cs="Times New Roman"/>
          <w:sz w:val="24"/>
          <w:szCs w:val="24"/>
          <w:lang w:val="lt-LT"/>
        </w:rPr>
        <w:t>, galva sukas,</w:t>
      </w:r>
    </w:p>
    <w:p w:rsidR="00FD657A" w:rsidRDefault="008D3F8F" w:rsidP="008D3F8F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CB63C8">
        <w:rPr>
          <w:rFonts w:ascii="Times New Roman" w:hAnsi="Times New Roman" w:cs="Times New Roman"/>
          <w:sz w:val="24"/>
          <w:szCs w:val="24"/>
          <w:lang w:val="lt-LT"/>
        </w:rPr>
        <w:tab/>
        <w:t xml:space="preserve">Taip kasryt </w:t>
      </w:r>
      <w:proofErr w:type="spellStart"/>
      <w:r w:rsidRPr="00CB63C8">
        <w:rPr>
          <w:rFonts w:ascii="Times New Roman" w:hAnsi="Times New Roman" w:cs="Times New Roman"/>
          <w:sz w:val="24"/>
          <w:szCs w:val="24"/>
          <w:lang w:val="lt-LT"/>
        </w:rPr>
        <w:t>dejuoj</w:t>
      </w:r>
      <w:proofErr w:type="spellEnd"/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anūkas. </w:t>
      </w:r>
    </w:p>
    <w:p w:rsidR="00FD657A" w:rsidRDefault="008D3F8F" w:rsidP="00FD657A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O močiutė vis žvali, </w:t>
      </w:r>
      <w:r w:rsidR="00FD657A">
        <w:rPr>
          <w:rFonts w:ascii="Times New Roman" w:hAnsi="Times New Roman" w:cs="Times New Roman"/>
          <w:sz w:val="24"/>
          <w:szCs w:val="24"/>
          <w:lang w:val="lt-LT"/>
        </w:rPr>
        <w:t>v</w:t>
      </w:r>
      <w:r w:rsidRPr="00CB63C8">
        <w:rPr>
          <w:rFonts w:ascii="Times New Roman" w:hAnsi="Times New Roman" w:cs="Times New Roman"/>
          <w:sz w:val="24"/>
          <w:szCs w:val="24"/>
          <w:lang w:val="lt-LT"/>
        </w:rPr>
        <w:t>isad darbo sūkury.</w:t>
      </w:r>
    </w:p>
    <w:p w:rsidR="00FD657A" w:rsidRDefault="00FD657A" w:rsidP="00FD657A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Čiauška ji kasdien linksma, visur spėja, vis pirma...</w:t>
      </w:r>
    </w:p>
    <w:p w:rsidR="00FD657A" w:rsidRDefault="00FD657A" w:rsidP="00FD657A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Ūkį tvarko, valgį verda, net daržai jos nuravėti –</w:t>
      </w:r>
    </w:p>
    <w:p w:rsidR="00693CFB" w:rsidRDefault="00693CFB" w:rsidP="00FD657A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693CFB" w:rsidRDefault="00693CFB" w:rsidP="00693CFB">
      <w:pPr>
        <w:pStyle w:val="Betarp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2DF4A591" wp14:editId="1D8071E3">
            <wp:extent cx="2352673" cy="2638424"/>
            <wp:effectExtent l="0" t="9525" r="635" b="635"/>
            <wp:docPr id="12" name="Paveikslėlis 12" descr="C:\Users\Lionyte\AppData\Local\Microsoft\Windows\Temporary Internet Files\Content.Word\20171021_17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onyte\AppData\Local\Microsoft\Windows\Temporary Internet Files\Content.Word\20171021_17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8" t="16095" r="31677" b="20663"/>
                    <a:stretch/>
                  </pic:blipFill>
                  <pic:spPr bwMode="auto">
                    <a:xfrm rot="5400000">
                      <a:off x="0" y="0"/>
                      <a:ext cx="2355681" cy="26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CFB" w:rsidRDefault="00693CFB" w:rsidP="00693CFB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</w:p>
    <w:p w:rsidR="008D3F8F" w:rsidRPr="00CB63C8" w:rsidRDefault="00FD657A" w:rsidP="00FD657A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Kaipgi galima suspėti?</w:t>
      </w:r>
      <w:r w:rsidR="008D3F8F"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FD657A" w:rsidRDefault="008D3F8F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Vieną rytą atsikėlęs maunas džinsus</w:t>
      </w:r>
      <w:r w:rsidR="00FD657A">
        <w:rPr>
          <w:rFonts w:ascii="Times New Roman" w:hAnsi="Times New Roman" w:cs="Times New Roman"/>
          <w:sz w:val="24"/>
          <w:szCs w:val="24"/>
          <w:lang w:val="lt-LT"/>
        </w:rPr>
        <w:t xml:space="preserve"> anūkėlis.</w:t>
      </w:r>
    </w:p>
    <w:p w:rsidR="008D3F8F" w:rsidRPr="00CB63C8" w:rsidRDefault="00FD657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Tempia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tempia</w:t>
      </w:r>
      <w:proofErr w:type="spellEnd"/>
      <w:r w:rsidR="008D3F8F"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– siūlės braška,</w:t>
      </w:r>
    </w:p>
    <w:p w:rsidR="008D3F8F" w:rsidRPr="00CB63C8" w:rsidRDefault="008D3F8F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Ima marškinius sagstyt – sagos pradeda lakstyt.</w:t>
      </w:r>
    </w:p>
    <w:p w:rsidR="008D3F8F" w:rsidRPr="00CB63C8" w:rsidRDefault="008D3F8F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Žiūri </w:t>
      </w:r>
      <w:proofErr w:type="spellStart"/>
      <w:r w:rsidRPr="00CB63C8">
        <w:rPr>
          <w:rFonts w:ascii="Times New Roman" w:hAnsi="Times New Roman" w:cs="Times New Roman"/>
          <w:sz w:val="24"/>
          <w:szCs w:val="24"/>
          <w:lang w:val="lt-LT"/>
        </w:rPr>
        <w:t>veidrodin</w:t>
      </w:r>
      <w:proofErr w:type="spellEnd"/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anūkas – ir galva jam ratais sukas,</w:t>
      </w:r>
    </w:p>
    <w:p w:rsidR="008D3F8F" w:rsidRDefault="008D3F8F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Akyse laksto muselės…</w:t>
      </w:r>
      <w:r w:rsidR="00FD657A">
        <w:rPr>
          <w:rFonts w:ascii="Times New Roman" w:hAnsi="Times New Roman" w:cs="Times New Roman"/>
          <w:sz w:val="24"/>
          <w:szCs w:val="24"/>
          <w:lang w:val="lt-LT"/>
        </w:rPr>
        <w:t xml:space="preserve"> Kieno atvaizdas matyti</w:t>
      </w:r>
      <w:r w:rsidRPr="00CB63C8">
        <w:rPr>
          <w:rFonts w:ascii="Times New Roman" w:hAnsi="Times New Roman" w:cs="Times New Roman"/>
          <w:sz w:val="24"/>
          <w:szCs w:val="24"/>
          <w:lang w:val="lt-LT"/>
        </w:rPr>
        <w:t>?</w:t>
      </w:r>
    </w:p>
    <w:p w:rsidR="00FD657A" w:rsidRPr="00CB63C8" w:rsidRDefault="00FD657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Gal reik dulkes nuvalyti?</w:t>
      </w:r>
    </w:p>
    <w:p w:rsidR="008D3F8F" w:rsidRPr="00CB63C8" w:rsidRDefault="008D3F8F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Veidrody</w:t>
      </w:r>
      <w:r w:rsidR="00FD657A">
        <w:rPr>
          <w:rFonts w:ascii="Times New Roman" w:hAnsi="Times New Roman" w:cs="Times New Roman"/>
          <w:sz w:val="24"/>
          <w:szCs w:val="24"/>
          <w:lang w:val="lt-LT"/>
        </w:rPr>
        <w:t xml:space="preserve"> –</w:t>
      </w: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D657A">
        <w:rPr>
          <w:rFonts w:ascii="Times New Roman" w:hAnsi="Times New Roman" w:cs="Times New Roman"/>
          <w:sz w:val="24"/>
          <w:szCs w:val="24"/>
          <w:lang w:val="lt-LT"/>
        </w:rPr>
        <w:t>baisi</w:t>
      </w: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kaliausė </w:t>
      </w:r>
      <w:r w:rsidR="00FD657A">
        <w:rPr>
          <w:rFonts w:ascii="Times New Roman" w:hAnsi="Times New Roman" w:cs="Times New Roman"/>
          <w:sz w:val="24"/>
          <w:szCs w:val="24"/>
          <w:lang w:val="lt-LT"/>
        </w:rPr>
        <w:t>(</w:t>
      </w: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 juk retai vaikinas prausės…</w:t>
      </w:r>
      <w:r w:rsidR="00FD657A">
        <w:rPr>
          <w:rFonts w:ascii="Times New Roman" w:hAnsi="Times New Roman" w:cs="Times New Roman"/>
          <w:sz w:val="24"/>
          <w:szCs w:val="24"/>
          <w:lang w:val="lt-LT"/>
        </w:rPr>
        <w:t>),</w:t>
      </w:r>
    </w:p>
    <w:p w:rsidR="008D3F8F" w:rsidRPr="00CB63C8" w:rsidRDefault="008D3F8F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>Kur galva – pūpso kopūstas, o pagurklis kad išpūstas…</w:t>
      </w:r>
    </w:p>
    <w:p w:rsidR="008D3F8F" w:rsidRDefault="008D3F8F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CB63C8">
        <w:rPr>
          <w:rFonts w:ascii="Times New Roman" w:hAnsi="Times New Roman" w:cs="Times New Roman"/>
          <w:sz w:val="24"/>
          <w:szCs w:val="24"/>
          <w:lang w:val="lt-LT"/>
        </w:rPr>
        <w:t xml:space="preserve">Pilvas </w:t>
      </w:r>
      <w:r w:rsidR="00CB63C8" w:rsidRPr="00CB63C8">
        <w:rPr>
          <w:rFonts w:ascii="Times New Roman" w:hAnsi="Times New Roman" w:cs="Times New Roman"/>
          <w:sz w:val="24"/>
          <w:szCs w:val="24"/>
          <w:lang w:val="lt-LT"/>
        </w:rPr>
        <w:t>tarsi būgnas drūtas…</w:t>
      </w:r>
      <w:r w:rsidR="00FD657A">
        <w:rPr>
          <w:rFonts w:ascii="Times New Roman" w:hAnsi="Times New Roman" w:cs="Times New Roman"/>
          <w:sz w:val="24"/>
          <w:szCs w:val="24"/>
          <w:lang w:val="lt-LT"/>
        </w:rPr>
        <w:t xml:space="preserve"> Kur miestietis dingo ,,</w:t>
      </w:r>
      <w:proofErr w:type="spellStart"/>
      <w:r w:rsidR="00FD657A">
        <w:rPr>
          <w:rFonts w:ascii="Times New Roman" w:hAnsi="Times New Roman" w:cs="Times New Roman"/>
          <w:sz w:val="24"/>
          <w:szCs w:val="24"/>
          <w:lang w:val="lt-LT"/>
        </w:rPr>
        <w:t>krūtas</w:t>
      </w:r>
      <w:proofErr w:type="spellEnd"/>
      <w:r w:rsidR="00FD657A">
        <w:rPr>
          <w:rFonts w:ascii="Times New Roman" w:hAnsi="Times New Roman" w:cs="Times New Roman"/>
          <w:sz w:val="24"/>
          <w:szCs w:val="24"/>
          <w:lang w:val="lt-LT"/>
        </w:rPr>
        <w:t>“?</w:t>
      </w:r>
    </w:p>
    <w:p w:rsidR="00FD657A" w:rsidRDefault="00FD657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Susim</w:t>
      </w:r>
      <w:r w:rsidR="0073289A">
        <w:rPr>
          <w:rFonts w:ascii="Times New Roman" w:hAnsi="Times New Roman" w:cs="Times New Roman"/>
          <w:sz w:val="24"/>
          <w:szCs w:val="24"/>
          <w:lang w:val="lt-LT"/>
        </w:rPr>
        <w:t>ąstė anūkėlis, buvo juk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kažkur girdėjęs: </w:t>
      </w:r>
    </w:p>
    <w:p w:rsidR="0073289A" w:rsidRDefault="0073289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,,</w:t>
      </w:r>
      <w:r w:rsidRPr="0073289A">
        <w:rPr>
          <w:rFonts w:ascii="Times New Roman" w:hAnsi="Times New Roman" w:cs="Times New Roman"/>
          <w:sz w:val="24"/>
          <w:szCs w:val="24"/>
          <w:lang w:val="lt-LT"/>
        </w:rPr>
        <w:t xml:space="preserve"> Dykinėjimas ir tuščias laiko leidimas yra ligos priežastis...</w:t>
      </w:r>
      <w:r>
        <w:rPr>
          <w:rFonts w:ascii="Times New Roman" w:hAnsi="Times New Roman" w:cs="Times New Roman"/>
          <w:sz w:val="24"/>
          <w:szCs w:val="24"/>
          <w:lang w:val="lt-LT"/>
        </w:rPr>
        <w:t>“</w:t>
      </w:r>
    </w:p>
    <w:p w:rsidR="004B0F75" w:rsidRDefault="004B0F75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73289A" w:rsidRDefault="00EA578B" w:rsidP="004B0F75">
      <w:pPr>
        <w:pStyle w:val="Betarp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1249327" cy="2238375"/>
            <wp:effectExtent l="0" t="0" r="8255" b="0"/>
            <wp:docPr id="7" name="Paveikslėlis 7" descr="C:\Users\Lionyte\AppData\Local\Microsoft\Windows\Temporary Internet Files\Content.Word\received_327690778001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onyte\AppData\Local\Microsoft\Windows\Temporary Internet Files\Content.Word\received_3276907780010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83" cy="224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9A" w:rsidRDefault="0073289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73289A" w:rsidRDefault="0073289A" w:rsidP="008D3F8F">
      <w:pPr>
        <w:pStyle w:val="Betarp"/>
        <w:ind w:firstLine="720"/>
        <w:rPr>
          <w:rFonts w:ascii="Times New Roman" w:hAnsi="Times New Roman" w:cs="Times New Roman"/>
          <w:b/>
          <w:sz w:val="24"/>
          <w:szCs w:val="24"/>
          <w:u w:val="single"/>
          <w:lang w:val="lt-LT"/>
        </w:rPr>
      </w:pPr>
      <w:r w:rsidRPr="0073289A">
        <w:rPr>
          <w:rFonts w:ascii="Times New Roman" w:hAnsi="Times New Roman" w:cs="Times New Roman"/>
          <w:b/>
          <w:sz w:val="24"/>
          <w:szCs w:val="24"/>
          <w:u w:val="single"/>
          <w:lang w:val="lt-LT"/>
        </w:rPr>
        <w:t>Vietoj moralo:</w:t>
      </w:r>
    </w:p>
    <w:p w:rsidR="002832A5" w:rsidRPr="0073289A" w:rsidRDefault="002832A5" w:rsidP="008D3F8F">
      <w:pPr>
        <w:pStyle w:val="Betarp"/>
        <w:ind w:firstLine="720"/>
        <w:rPr>
          <w:rFonts w:ascii="Times New Roman" w:hAnsi="Times New Roman" w:cs="Times New Roman"/>
          <w:b/>
          <w:sz w:val="24"/>
          <w:szCs w:val="24"/>
          <w:u w:val="single"/>
          <w:lang w:val="lt-LT"/>
        </w:rPr>
      </w:pPr>
    </w:p>
    <w:p w:rsidR="0073289A" w:rsidRDefault="0073289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Netingėki, mielas vaike, praustis juk kas rytą reikia,</w:t>
      </w:r>
    </w:p>
    <w:p w:rsidR="0073289A" w:rsidRDefault="0073289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Jei dantų neprižiūrėsi – skausmą didelį kentėsi.</w:t>
      </w:r>
    </w:p>
    <w:p w:rsidR="0073289A" w:rsidRDefault="0073289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Lovoje ilgai drybsosi – visą džiaugsmą pramiegosi,</w:t>
      </w:r>
    </w:p>
    <w:p w:rsidR="0073289A" w:rsidRDefault="0073289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Nejudėsi, nesportuosi – tinginiui greit pasiduosi.</w:t>
      </w:r>
    </w:p>
    <w:p w:rsidR="0073289A" w:rsidRDefault="0073289A" w:rsidP="0073289A">
      <w:pPr>
        <w:pStyle w:val="Betarp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Tinginystė kaip liga, darbas, sportas – sveikata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4B0F75" w:rsidRPr="0073289A" w:rsidRDefault="004B0F75" w:rsidP="0073289A">
      <w:pPr>
        <w:pStyle w:val="Betarp"/>
        <w:ind w:firstLine="720"/>
        <w:rPr>
          <w:rFonts w:ascii="Times New Roman" w:hAnsi="Times New Roman" w:cs="Times New Roman"/>
          <w:sz w:val="24"/>
          <w:szCs w:val="24"/>
        </w:rPr>
      </w:pPr>
    </w:p>
    <w:p w:rsidR="00FD657A" w:rsidRDefault="00FD657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73289A" w:rsidRDefault="004B0F75" w:rsidP="004B0F75">
      <w:pPr>
        <w:pStyle w:val="Betarp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04B7926C">
            <wp:extent cx="2279895" cy="3038475"/>
            <wp:effectExtent l="0" t="0" r="635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28" cy="3046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89A" w:rsidRDefault="0073289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591524" w:rsidRDefault="00591524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Darbą paruošė : mokytojos Sandra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Karenauskienė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 xml:space="preserve">, Lionė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Se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lt-LT"/>
        </w:rPr>
        <w:t>meniukienė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, s</w:t>
      </w:r>
      <w:r w:rsidRPr="00591524">
        <w:rPr>
          <w:rFonts w:ascii="Times New Roman" w:hAnsi="Times New Roman" w:cs="Times New Roman"/>
          <w:sz w:val="24"/>
          <w:szCs w:val="24"/>
          <w:lang w:val="lt-LT"/>
        </w:rPr>
        <w:t xml:space="preserve">veikatos priežiūros specialistė Gražina </w:t>
      </w:r>
      <w:proofErr w:type="spellStart"/>
      <w:r w:rsidRPr="00591524">
        <w:rPr>
          <w:rFonts w:ascii="Times New Roman" w:hAnsi="Times New Roman" w:cs="Times New Roman"/>
          <w:sz w:val="24"/>
          <w:szCs w:val="24"/>
          <w:lang w:val="lt-LT"/>
        </w:rPr>
        <w:t>Žiaunienė</w:t>
      </w:r>
      <w:proofErr w:type="spellEnd"/>
    </w:p>
    <w:p w:rsidR="0073289A" w:rsidRDefault="0073289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FD657A" w:rsidRPr="00CB63C8" w:rsidRDefault="00FD657A" w:rsidP="008D3F8F">
      <w:pPr>
        <w:pStyle w:val="Betarp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:rsidR="00D42415" w:rsidRPr="00CB63C8" w:rsidRDefault="00D42415" w:rsidP="00D42415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D42415" w:rsidRPr="00CB63C8" w:rsidRDefault="00D42415" w:rsidP="005A1EF9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5A1EF9" w:rsidRPr="00CB63C8" w:rsidRDefault="005A1EF9" w:rsidP="005A1EF9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B73761" w:rsidRPr="00CB63C8" w:rsidRDefault="00B73761" w:rsidP="00B73761">
      <w:pPr>
        <w:pStyle w:val="Betarp"/>
        <w:ind w:left="720"/>
        <w:rPr>
          <w:rFonts w:ascii="Times New Roman" w:hAnsi="Times New Roman" w:cs="Times New Roman"/>
          <w:sz w:val="24"/>
          <w:szCs w:val="24"/>
          <w:lang w:val="lt-LT"/>
        </w:rPr>
      </w:pPr>
    </w:p>
    <w:p w:rsidR="00B73761" w:rsidRPr="00CB63C8" w:rsidRDefault="00B73761" w:rsidP="00B73761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</w:p>
    <w:p w:rsidR="00A432DF" w:rsidRPr="00CB63C8" w:rsidRDefault="00A432DF" w:rsidP="00A432DF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</w:p>
    <w:p w:rsidR="007D17DC" w:rsidRPr="007D17DC" w:rsidRDefault="007D17DC" w:rsidP="0073289A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7D17D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17D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17D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17D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C344B" w:rsidRPr="00AF2A38" w:rsidRDefault="001C344B">
      <w:pPr>
        <w:rPr>
          <w:rFonts w:ascii="Times New Roman" w:hAnsi="Times New Roman" w:cs="Times New Roman"/>
          <w:sz w:val="24"/>
          <w:szCs w:val="24"/>
        </w:rPr>
      </w:pPr>
    </w:p>
    <w:sectPr w:rsidR="001C344B" w:rsidRPr="00AF2A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96F7A"/>
    <w:multiLevelType w:val="hybridMultilevel"/>
    <w:tmpl w:val="EC8AE74E"/>
    <w:lvl w:ilvl="0" w:tplc="A01AA9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34A4"/>
    <w:multiLevelType w:val="hybridMultilevel"/>
    <w:tmpl w:val="B3C08130"/>
    <w:lvl w:ilvl="0" w:tplc="A01AA9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00BD9"/>
    <w:multiLevelType w:val="hybridMultilevel"/>
    <w:tmpl w:val="BD6678CE"/>
    <w:lvl w:ilvl="0" w:tplc="A01AA9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495E22"/>
    <w:multiLevelType w:val="hybridMultilevel"/>
    <w:tmpl w:val="C8BED65E"/>
    <w:lvl w:ilvl="0" w:tplc="17A44C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DC"/>
    <w:rsid w:val="001C344B"/>
    <w:rsid w:val="00213E35"/>
    <w:rsid w:val="0023381C"/>
    <w:rsid w:val="002832A5"/>
    <w:rsid w:val="00416937"/>
    <w:rsid w:val="004B0F75"/>
    <w:rsid w:val="00526A94"/>
    <w:rsid w:val="00591524"/>
    <w:rsid w:val="005A1EF9"/>
    <w:rsid w:val="00602F00"/>
    <w:rsid w:val="00673204"/>
    <w:rsid w:val="00693CFB"/>
    <w:rsid w:val="0073289A"/>
    <w:rsid w:val="007D17DC"/>
    <w:rsid w:val="008146E3"/>
    <w:rsid w:val="008D3F8F"/>
    <w:rsid w:val="009C23FE"/>
    <w:rsid w:val="00A432DF"/>
    <w:rsid w:val="00AF2A38"/>
    <w:rsid w:val="00B73761"/>
    <w:rsid w:val="00CB63C8"/>
    <w:rsid w:val="00D42415"/>
    <w:rsid w:val="00DB585E"/>
    <w:rsid w:val="00EA578B"/>
    <w:rsid w:val="00FD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146E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D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D17DC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AF2A3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146E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D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D17DC"/>
    <w:rPr>
      <w:rFonts w:ascii="Tahoma" w:hAnsi="Tahoma" w:cs="Tahoma"/>
      <w:sz w:val="16"/>
      <w:szCs w:val="16"/>
    </w:rPr>
  </w:style>
  <w:style w:type="paragraph" w:styleId="Betarp">
    <w:name w:val="No Spacing"/>
    <w:uiPriority w:val="1"/>
    <w:qFormat/>
    <w:rsid w:val="00AF2A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8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</Pages>
  <Words>3281</Words>
  <Characters>1871</Characters>
  <Application>Microsoft Office Word</Application>
  <DocSecurity>0</DocSecurity>
  <Lines>15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Lionyte</cp:lastModifiedBy>
  <cp:revision>2</cp:revision>
  <dcterms:created xsi:type="dcterms:W3CDTF">2018-08-17T08:43:00Z</dcterms:created>
  <dcterms:modified xsi:type="dcterms:W3CDTF">2018-09-08T16:48:00Z</dcterms:modified>
</cp:coreProperties>
</file>