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F4801" w14:textId="77777777" w:rsidR="00BE70CC" w:rsidRPr="00F603FD" w:rsidRDefault="00C03381" w:rsidP="00C03381">
      <w:pPr>
        <w:jc w:val="center"/>
        <w:rPr>
          <w:rFonts w:ascii="Times New Roman" w:hAnsi="Times New Roman" w:cs="Times New Roman"/>
          <w:sz w:val="48"/>
          <w:szCs w:val="48"/>
          <w:lang w:val="lt-LT"/>
        </w:rPr>
      </w:pPr>
      <w:r w:rsidRPr="00F603FD">
        <w:rPr>
          <w:rFonts w:ascii="Times New Roman" w:hAnsi="Times New Roman" w:cs="Times New Roman"/>
          <w:sz w:val="48"/>
          <w:szCs w:val="48"/>
          <w:lang w:val="lt-LT"/>
        </w:rPr>
        <w:t>Marijampolės vaikų lopšelis- darželis „Šaltinėlis“</w:t>
      </w:r>
    </w:p>
    <w:p w14:paraId="1A9A1A45" w14:textId="77777777" w:rsidR="00C03381" w:rsidRPr="00F603FD" w:rsidRDefault="00C03381" w:rsidP="00C03381">
      <w:pPr>
        <w:jc w:val="center"/>
        <w:rPr>
          <w:rFonts w:ascii="Times New Roman" w:hAnsi="Times New Roman" w:cs="Times New Roman"/>
          <w:sz w:val="40"/>
          <w:szCs w:val="40"/>
          <w:lang w:val="lt-LT"/>
        </w:rPr>
      </w:pPr>
      <w:r w:rsidRPr="00F603FD">
        <w:rPr>
          <w:rFonts w:ascii="Times New Roman" w:hAnsi="Times New Roman" w:cs="Times New Roman"/>
          <w:sz w:val="40"/>
          <w:szCs w:val="40"/>
          <w:lang w:val="lt-LT"/>
        </w:rPr>
        <w:t>Meškučių komanda</w:t>
      </w:r>
    </w:p>
    <w:p w14:paraId="24EE7C9E" w14:textId="77777777" w:rsidR="00C03381" w:rsidRPr="00F603FD" w:rsidRDefault="00C03381" w:rsidP="00C03381">
      <w:pPr>
        <w:jc w:val="center"/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F603FD">
        <w:rPr>
          <w:rFonts w:ascii="Times New Roman" w:hAnsi="Times New Roman" w:cs="Times New Roman"/>
          <w:b/>
          <w:sz w:val="44"/>
          <w:szCs w:val="44"/>
          <w:lang w:val="lt-LT"/>
        </w:rPr>
        <w:t>Žolynų takeliais į sveikatos kelią</w:t>
      </w:r>
    </w:p>
    <w:p w14:paraId="6C2F9209" w14:textId="77777777" w:rsidR="00F603FD" w:rsidRDefault="00F603FD" w:rsidP="00C03381">
      <w:pPr>
        <w:jc w:val="center"/>
        <w:rPr>
          <w:rFonts w:ascii="Times New Roman" w:hAnsi="Times New Roman" w:cs="Times New Roman"/>
          <w:sz w:val="28"/>
          <w:szCs w:val="28"/>
          <w:lang w:val="lt-LT"/>
        </w:rPr>
      </w:pPr>
      <w:r w:rsidRPr="00F603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46B4E" wp14:editId="7875492D">
            <wp:extent cx="5320798" cy="2417445"/>
            <wp:effectExtent l="0" t="0" r="0" b="1905"/>
            <wp:docPr id="67" name="Paveikslėlis 67" descr="C:\Users\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26" cy="24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5EE6" w14:textId="77777777" w:rsidR="00F603FD" w:rsidRDefault="00F603FD" w:rsidP="00C03381">
      <w:pPr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14:paraId="0DFF92AC" w14:textId="77777777" w:rsidR="0036484E" w:rsidRDefault="0036484E" w:rsidP="0036484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603FD">
        <w:rPr>
          <w:rFonts w:ascii="Times New Roman" w:hAnsi="Times New Roman" w:cs="Times New Roman"/>
          <w:sz w:val="28"/>
          <w:szCs w:val="28"/>
        </w:rPr>
        <w:t>Vaistažolės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protėvių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patikrintas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vaistas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Mūsų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šalyje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vaistažolių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apstu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Jeigu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p</w:t>
      </w:r>
      <w:r w:rsidR="00C03381" w:rsidRPr="00F603FD">
        <w:rPr>
          <w:rFonts w:ascii="Times New Roman" w:hAnsi="Times New Roman" w:cs="Times New Roman"/>
          <w:sz w:val="28"/>
          <w:szCs w:val="28"/>
        </w:rPr>
        <w:t xml:space="preserve">er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atostogas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savaitgalį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iškylaudami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gamtoje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nepatingėsim</w:t>
      </w:r>
      <w:r w:rsidR="00C03381" w:rsidRPr="00F603FD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prisirinkti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prisidžiovinti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vaisti</w:t>
      </w:r>
      <w:r w:rsidRPr="00F603FD">
        <w:rPr>
          <w:rFonts w:ascii="Times New Roman" w:hAnsi="Times New Roman" w:cs="Times New Roman"/>
          <w:sz w:val="28"/>
          <w:szCs w:val="28"/>
        </w:rPr>
        <w:t>ngųjų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augalų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603FD">
        <w:rPr>
          <w:rFonts w:ascii="Times New Roman" w:hAnsi="Times New Roman" w:cs="Times New Roman"/>
          <w:sz w:val="28"/>
          <w:szCs w:val="28"/>
        </w:rPr>
        <w:t>tai</w:t>
      </w:r>
      <w:proofErr w:type="gram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žiemą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galėsime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mėgautis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vaistažolių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381" w:rsidRPr="00F603FD">
        <w:rPr>
          <w:rFonts w:ascii="Times New Roman" w:hAnsi="Times New Roman" w:cs="Times New Roman"/>
          <w:sz w:val="28"/>
          <w:szCs w:val="28"/>
        </w:rPr>
        <w:t>arbato</w:t>
      </w:r>
      <w:r w:rsidRPr="00F603FD">
        <w:rPr>
          <w:rFonts w:ascii="Times New Roman" w:hAnsi="Times New Roman" w:cs="Times New Roman"/>
          <w:sz w:val="28"/>
          <w:szCs w:val="28"/>
        </w:rPr>
        <w:t>mi</w:t>
      </w:r>
      <w:r w:rsidR="00C03381" w:rsidRPr="00F603FD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C03381" w:rsidRPr="00F603FD">
        <w:rPr>
          <w:rFonts w:ascii="Times New Roman" w:hAnsi="Times New Roman" w:cs="Times New Roman"/>
          <w:sz w:val="28"/>
          <w:szCs w:val="28"/>
        </w:rPr>
        <w:t>.</w:t>
      </w:r>
    </w:p>
    <w:p w14:paraId="20AA805E" w14:textId="77777777" w:rsidR="003A3574" w:rsidRPr="00F603FD" w:rsidRDefault="003A3574" w:rsidP="0036484E">
      <w:pPr>
        <w:rPr>
          <w:rFonts w:ascii="Times New Roman" w:hAnsi="Times New Roman" w:cs="Times New Roman"/>
          <w:sz w:val="28"/>
          <w:szCs w:val="28"/>
        </w:rPr>
      </w:pPr>
    </w:p>
    <w:p w14:paraId="480B4C3F" w14:textId="77777777" w:rsidR="009C7A73" w:rsidRDefault="009C7A73" w:rsidP="003648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03FD">
        <w:rPr>
          <w:rFonts w:ascii="Times New Roman" w:hAnsi="Times New Roman" w:cs="Times New Roman"/>
          <w:sz w:val="28"/>
          <w:szCs w:val="28"/>
        </w:rPr>
        <w:t>Pirma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prisirinkti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vaistažolių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>.</w:t>
      </w:r>
    </w:p>
    <w:p w14:paraId="7478EC44" w14:textId="77777777" w:rsidR="003A3574" w:rsidRDefault="003A3574" w:rsidP="0036484E">
      <w:pPr>
        <w:rPr>
          <w:rFonts w:ascii="Times New Roman" w:hAnsi="Times New Roman" w:cs="Times New Roman"/>
          <w:b/>
          <w:sz w:val="28"/>
          <w:szCs w:val="28"/>
        </w:rPr>
      </w:pPr>
      <w:r w:rsidRPr="00F603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CA8CD" wp14:editId="3B34BC08">
                <wp:simplePos x="0" y="0"/>
                <wp:positionH relativeFrom="column">
                  <wp:posOffset>3483356</wp:posOffset>
                </wp:positionH>
                <wp:positionV relativeFrom="paragraph">
                  <wp:posOffset>10414</wp:posOffset>
                </wp:positionV>
                <wp:extent cx="2560320" cy="914400"/>
                <wp:effectExtent l="19050" t="0" r="30480" b="171450"/>
                <wp:wrapNone/>
                <wp:docPr id="6" name="Debesėlio formos paaiškinim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9144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78179" w14:textId="77777777" w:rsidR="009C7A73" w:rsidRPr="009C7A73" w:rsidRDefault="009C7A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Vaistažolės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tai </w:t>
                            </w:r>
                            <w:proofErr w:type="spellStart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vaistai</w:t>
                            </w:r>
                            <w:proofErr w:type="spellEnd"/>
                            <w:proofErr w:type="gramStart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,-</w:t>
                            </w:r>
                            <w:proofErr w:type="gramEnd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mano</w:t>
                            </w:r>
                            <w:proofErr w:type="spellEnd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Kevinas</w:t>
                            </w:r>
                            <w:proofErr w:type="spellEnd"/>
                            <w:r w:rsid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CA8C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besėlio formos paaiškinimas 6" o:spid="_x0000_s1026" type="#_x0000_t106" style="position:absolute;margin-left:274.3pt;margin-top:.8pt;width:201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" adj="6300,24300" fillcolor="white [3201]" strokecolor="#70ad47 [3209]" strokeweight="1pt">
                <v:stroke joinstyle="miter"/>
                <v:textbox>
                  <w:txbxContent>
                    <w:p w14:paraId="20978179" w14:textId="77777777" w:rsidR="009C7A73" w:rsidRPr="009C7A73" w:rsidRDefault="009C7A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Vaistažolės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tai </w:t>
                      </w:r>
                      <w:proofErr w:type="spellStart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vaistai</w:t>
                      </w:r>
                      <w:proofErr w:type="spellEnd"/>
                      <w:proofErr w:type="gramStart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,-</w:t>
                      </w:r>
                      <w:proofErr w:type="gramEnd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mano</w:t>
                      </w:r>
                      <w:proofErr w:type="spellEnd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Kevinas</w:t>
                      </w:r>
                      <w:proofErr w:type="spellEnd"/>
                      <w:r w:rsidR="00DB1B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0CF5AC" w14:textId="77777777" w:rsidR="003A3574" w:rsidRPr="00F603FD" w:rsidRDefault="003A3574" w:rsidP="0036484E">
      <w:pPr>
        <w:rPr>
          <w:rFonts w:ascii="Times New Roman" w:hAnsi="Times New Roman" w:cs="Times New Roman"/>
          <w:sz w:val="28"/>
          <w:szCs w:val="28"/>
        </w:rPr>
      </w:pPr>
    </w:p>
    <w:p w14:paraId="3239A2D3" w14:textId="77777777" w:rsidR="00DB1B3D" w:rsidRDefault="009C7A73" w:rsidP="00364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8B49E" wp14:editId="4775D50F">
            <wp:extent cx="2496312" cy="1874783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29" cy="189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84E" w:rsidRPr="003648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B7B1E" wp14:editId="322ED922">
            <wp:extent cx="1755648" cy="2340864"/>
            <wp:effectExtent l="0" t="0" r="0" b="2540"/>
            <wp:docPr id="1" name="Paveikslėlis 1" descr="C:\Users\pc\Desktop\106810488_642388479956889_38013486782081959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06810488_642388479956889_380134867820819599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0" cy="236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A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4CBFC6" wp14:editId="7D65E146">
            <wp:extent cx="2467527" cy="1850644"/>
            <wp:effectExtent l="0" t="0" r="9525" b="0"/>
            <wp:docPr id="3" name="Paveikslėlis 3" descr="C:\Users\pc\Desktop\106102323_212124236515948_5971440306770097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06102323_212124236515948_597144030677009770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97" cy="1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3C3C" w14:textId="77777777" w:rsidR="003A3574" w:rsidRDefault="003A3574" w:rsidP="0036484E">
      <w:pPr>
        <w:rPr>
          <w:rFonts w:ascii="Times New Roman" w:hAnsi="Times New Roman" w:cs="Times New Roman"/>
          <w:sz w:val="24"/>
          <w:szCs w:val="24"/>
        </w:rPr>
      </w:pPr>
    </w:p>
    <w:p w14:paraId="6A9BC3DA" w14:textId="77777777" w:rsidR="00A026C4" w:rsidRPr="003A3574" w:rsidRDefault="00DB1B3D" w:rsidP="003648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03FD">
        <w:rPr>
          <w:rFonts w:ascii="Times New Roman" w:hAnsi="Times New Roman" w:cs="Times New Roman"/>
          <w:sz w:val="28"/>
          <w:szCs w:val="28"/>
        </w:rPr>
        <w:lastRenderedPageBreak/>
        <w:t>Antras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sz w:val="28"/>
          <w:szCs w:val="28"/>
        </w:rPr>
        <w:t>darbas</w:t>
      </w:r>
      <w:proofErr w:type="spellEnd"/>
      <w:r w:rsidRPr="00F603FD">
        <w:rPr>
          <w:rFonts w:ascii="Times New Roman" w:hAnsi="Times New Roman" w:cs="Times New Roman"/>
          <w:sz w:val="28"/>
          <w:szCs w:val="28"/>
        </w:rPr>
        <w:t>-</w:t>
      </w:r>
      <w:r w:rsidR="005C7743" w:rsidRPr="00F60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vaistažoles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tinkamai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padžiauti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ir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3FD">
        <w:rPr>
          <w:rFonts w:ascii="Times New Roman" w:hAnsi="Times New Roman" w:cs="Times New Roman"/>
          <w:b/>
          <w:sz w:val="28"/>
          <w:szCs w:val="28"/>
        </w:rPr>
        <w:t>išdžiovinti</w:t>
      </w:r>
      <w:proofErr w:type="spellEnd"/>
      <w:r w:rsidRPr="00F603FD">
        <w:rPr>
          <w:rFonts w:ascii="Times New Roman" w:hAnsi="Times New Roman" w:cs="Times New Roman"/>
          <w:b/>
          <w:sz w:val="28"/>
          <w:szCs w:val="28"/>
        </w:rPr>
        <w:t>.</w:t>
      </w:r>
    </w:p>
    <w:p w14:paraId="74B57E46" w14:textId="77777777" w:rsidR="00A026C4" w:rsidRDefault="00F603FD" w:rsidP="0036484E">
      <w:pPr>
        <w:rPr>
          <w:rFonts w:ascii="Times New Roman" w:hAnsi="Times New Roman" w:cs="Times New Roman"/>
          <w:sz w:val="24"/>
          <w:szCs w:val="24"/>
        </w:rPr>
      </w:pPr>
      <w:r w:rsidRPr="00F603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C0584" wp14:editId="2DFC4B9B">
                <wp:simplePos x="0" y="0"/>
                <wp:positionH relativeFrom="margin">
                  <wp:posOffset>685038</wp:posOffset>
                </wp:positionH>
                <wp:positionV relativeFrom="paragraph">
                  <wp:posOffset>-3048</wp:posOffset>
                </wp:positionV>
                <wp:extent cx="1727835" cy="704088"/>
                <wp:effectExtent l="19050" t="0" r="43815" b="134620"/>
                <wp:wrapNone/>
                <wp:docPr id="20" name="Debesėlio formos paaiškinim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704088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0E631" w14:textId="77777777" w:rsidR="00A026C4" w:rsidRDefault="00A026C4" w:rsidP="00A026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 xml:space="preserve"> </w:t>
                            </w:r>
                            <w:r w:rsidRPr="00DB1B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Kas čia yra?</w:t>
                            </w:r>
                          </w:p>
                          <w:p w14:paraId="3AFBC170" w14:textId="77777777" w:rsidR="00A026C4" w:rsidRDefault="00A026C4" w:rsidP="00A026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Ramunėlės.</w:t>
                            </w:r>
                          </w:p>
                          <w:p w14:paraId="6738C525" w14:textId="77777777" w:rsidR="00A026C4" w:rsidRDefault="00A026C4" w:rsidP="00A026C4"/>
                          <w:p w14:paraId="07F00605" w14:textId="77777777" w:rsidR="00A026C4" w:rsidRPr="009C7A73" w:rsidRDefault="00A026C4" w:rsidP="00A026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0584" id="Debesėlio formos paaiškinimas 20" o:spid="_x0000_s1027" type="#_x0000_t106" style="position:absolute;margin-left:53.95pt;margin-top:-.25pt;width:136.05pt;height:55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" adj="6300,24300" fillcolor="window" strokecolor="#70ad47" strokeweight="1pt">
                <v:stroke joinstyle="miter"/>
                <v:textbox>
                  <w:txbxContent>
                    <w:p w14:paraId="3C30E631" w14:textId="77777777" w:rsidR="00A026C4" w:rsidRDefault="00A026C4" w:rsidP="00A026C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 w:rsidRPr="00DB1B3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 xml:space="preserve"> </w:t>
                      </w:r>
                      <w:r w:rsidRPr="00DB1B3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Kas čia yra?</w:t>
                      </w:r>
                    </w:p>
                    <w:p w14:paraId="3AFBC170" w14:textId="77777777" w:rsidR="00A026C4" w:rsidRDefault="00A026C4" w:rsidP="00A026C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Ramunėlės.</w:t>
                      </w:r>
                    </w:p>
                    <w:p w14:paraId="6738C525" w14:textId="77777777" w:rsidR="00A026C4" w:rsidRDefault="00A026C4" w:rsidP="00A026C4"/>
                    <w:p w14:paraId="07F00605" w14:textId="77777777" w:rsidR="00A026C4" w:rsidRPr="009C7A73" w:rsidRDefault="00A026C4" w:rsidP="00A026C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E0A5F" wp14:editId="7140B9FF">
                <wp:simplePos x="0" y="0"/>
                <wp:positionH relativeFrom="margin">
                  <wp:align>right</wp:align>
                </wp:positionH>
                <wp:positionV relativeFrom="paragraph">
                  <wp:posOffset>286766</wp:posOffset>
                </wp:positionV>
                <wp:extent cx="2706116" cy="758952"/>
                <wp:effectExtent l="19050" t="0" r="37465" b="155575"/>
                <wp:wrapNone/>
                <wp:docPr id="21" name="Debesėlio formos paaiškinim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116" cy="758952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8414A9" w14:textId="77777777" w:rsidR="00A026C4" w:rsidRDefault="00A026C4" w:rsidP="00A026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 xml:space="preserve">- O ramunėlė-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vaistažolė?</w:t>
                            </w:r>
                          </w:p>
                          <w:p w14:paraId="0A199F51" w14:textId="77777777" w:rsidR="00A026C4" w:rsidRPr="009C7A73" w:rsidRDefault="00A026C4" w:rsidP="00A026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Taip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0A5F" id="Debesėlio formos paaiškinimas 21" o:spid="_x0000_s1028" type="#_x0000_t106" style="position:absolute;margin-left:161.9pt;margin-top:22.6pt;width:213.1pt;height:59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" adj="6300,24300" fillcolor="window" strokecolor="#70ad47" strokeweight="1pt">
                <v:stroke joinstyle="miter"/>
                <v:textbox>
                  <w:txbxContent>
                    <w:p w14:paraId="748414A9" w14:textId="77777777" w:rsidR="00A026C4" w:rsidRDefault="00A026C4" w:rsidP="00A026C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 xml:space="preserve">- O ramunėlė-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vaistažolė?</w:t>
                      </w:r>
                    </w:p>
                    <w:p w14:paraId="0A199F51" w14:textId="77777777" w:rsidR="00A026C4" w:rsidRPr="009C7A73" w:rsidRDefault="00A026C4" w:rsidP="00A026C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Taip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BA3BD6" w14:textId="77777777" w:rsidR="00A026C4" w:rsidRDefault="005C7743" w:rsidP="00E53F4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D4A37" wp14:editId="1014D03D">
                <wp:simplePos x="0" y="0"/>
                <wp:positionH relativeFrom="margin">
                  <wp:posOffset>-218694</wp:posOffset>
                </wp:positionH>
                <wp:positionV relativeFrom="paragraph">
                  <wp:posOffset>1081659</wp:posOffset>
                </wp:positionV>
                <wp:extent cx="3090672" cy="768096"/>
                <wp:effectExtent l="19050" t="0" r="33655" b="146685"/>
                <wp:wrapNone/>
                <wp:docPr id="43" name="Debesėlio formos paaiškinim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768096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9E37C" w14:textId="77777777" w:rsidR="00B14FF7" w:rsidRPr="00B14FF7" w:rsidRDefault="00B14FF7" w:rsidP="005C77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 xml:space="preserve">- </w:t>
                            </w:r>
                            <w:r w:rsidR="005C77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 xml:space="preserve">Ką darysi su  </w:t>
                            </w:r>
                            <w:r w:rsidRPr="00B14F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ramunėlėmis?</w:t>
                            </w:r>
                          </w:p>
                          <w:p w14:paraId="5678D241" w14:textId="77777777" w:rsidR="00B14FF7" w:rsidRPr="00B14FF7" w:rsidRDefault="00B14FF7" w:rsidP="00B14FF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B14F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-Gersiu arbatą, kai sirgsiu.</w:t>
                            </w:r>
                          </w:p>
                          <w:p w14:paraId="7426E904" w14:textId="77777777" w:rsidR="00E53F4B" w:rsidRDefault="00E53F4B" w:rsidP="00E53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D4A37" id="Debesėlio formos paaiškinimas 43" o:spid="_x0000_s1029" type="#_x0000_t106" style="position:absolute;left:0;text-align:left;margin-left:-17.2pt;margin-top:85.15pt;width:243.35pt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" adj="6300,24300" fillcolor="white [3201]" strokecolor="#70ad47 [3209]" strokeweight="1pt">
                <v:stroke joinstyle="miter"/>
                <v:textbox>
                  <w:txbxContent>
                    <w:p w14:paraId="1F59E37C" w14:textId="77777777" w:rsidR="00B14FF7" w:rsidRPr="00B14FF7" w:rsidRDefault="00B14FF7" w:rsidP="005C774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 xml:space="preserve">- </w:t>
                      </w:r>
                      <w:r w:rsidR="005C774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 xml:space="preserve">Ką darysi su  </w:t>
                      </w:r>
                      <w:r w:rsidRPr="00B14FF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ramunėlėmis?</w:t>
                      </w:r>
                    </w:p>
                    <w:p w14:paraId="5678D241" w14:textId="77777777" w:rsidR="00B14FF7" w:rsidRPr="00B14FF7" w:rsidRDefault="00B14FF7" w:rsidP="00B14FF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 w:rsidRPr="00B14FF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-Gersiu arbatą, kai sirgsiu.</w:t>
                      </w:r>
                    </w:p>
                    <w:p w14:paraId="7426E904" w14:textId="77777777" w:rsidR="00E53F4B" w:rsidRDefault="00E53F4B" w:rsidP="00E53F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6A961" wp14:editId="416CAB88">
                <wp:simplePos x="0" y="0"/>
                <wp:positionH relativeFrom="margin">
                  <wp:align>right</wp:align>
                </wp:positionH>
                <wp:positionV relativeFrom="paragraph">
                  <wp:posOffset>1543685</wp:posOffset>
                </wp:positionV>
                <wp:extent cx="2441448" cy="795401"/>
                <wp:effectExtent l="19050" t="0" r="35560" b="157480"/>
                <wp:wrapNone/>
                <wp:docPr id="49" name="Debesėlio formos paaiškinim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448" cy="79540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1FBFC" w14:textId="77777777" w:rsidR="00B14FF7" w:rsidRDefault="00B14FF7" w:rsidP="00B14F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Kur auga ramunėlės?</w:t>
                            </w:r>
                          </w:p>
                          <w:p w14:paraId="0ACCC738" w14:textId="77777777" w:rsidR="00B14FF7" w:rsidRDefault="00B14FF7" w:rsidP="00B14F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Pievoj.</w:t>
                            </w:r>
                          </w:p>
                          <w:p w14:paraId="6D036C8F" w14:textId="77777777" w:rsidR="001E78E8" w:rsidRDefault="001E78E8" w:rsidP="001E7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A961" id="Debesėlio formos paaiškinimas 49" o:spid="_x0000_s1030" type="#_x0000_t106" style="position:absolute;left:0;text-align:left;margin-left:141.05pt;margin-top:121.55pt;width:192.25pt;height:62.6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" adj="6300,24300" fillcolor="white [3201]" strokecolor="#70ad47 [3209]" strokeweight="1pt">
                <v:stroke joinstyle="miter"/>
                <v:textbox>
                  <w:txbxContent>
                    <w:p w14:paraId="3821FBFC" w14:textId="77777777" w:rsidR="00B14FF7" w:rsidRDefault="00B14FF7" w:rsidP="00B14FF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Kur auga ramunėlės?</w:t>
                      </w:r>
                    </w:p>
                    <w:p w14:paraId="0ACCC738" w14:textId="77777777" w:rsidR="00B14FF7" w:rsidRDefault="00B14FF7" w:rsidP="00B14FF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Pievoj.</w:t>
                      </w:r>
                    </w:p>
                    <w:p w14:paraId="6D036C8F" w14:textId="77777777" w:rsidR="001E78E8" w:rsidRDefault="001E78E8" w:rsidP="001E78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F4B">
        <w:rPr>
          <w:rStyle w:val="Komentaronuoroda"/>
        </w:rPr>
        <w:commentReference w:id="0"/>
      </w:r>
      <w:r w:rsidR="00B14F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53F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3F4B" w:rsidRPr="00DB1B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0AAB" w:rsidRPr="00DB1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7CE2D" wp14:editId="1BCD6785">
            <wp:extent cx="1877736" cy="2523744"/>
            <wp:effectExtent l="0" t="0" r="8255" b="0"/>
            <wp:docPr id="8" name="Paveikslėlis 8" descr="C:\Users\pc\Desktop\106277313_3092815484107959_39978555283698722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06277313_3092815484107959_3997855528369872219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81" cy="25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7D0D" w14:textId="77777777" w:rsidR="005A0F30" w:rsidRDefault="00B14FF7" w:rsidP="00A026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1314F" wp14:editId="55FD5513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468880" cy="703580"/>
                <wp:effectExtent l="19050" t="0" r="45720" b="134620"/>
                <wp:wrapNone/>
                <wp:docPr id="10" name="Debesėlio formos paaiškinim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70358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F071" w14:textId="77777777" w:rsidR="005A0F30" w:rsidRDefault="005A0F30" w:rsidP="005A0F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Žiemą gersim arbatą?</w:t>
                            </w:r>
                          </w:p>
                          <w:p w14:paraId="08371597" w14:textId="77777777" w:rsidR="005A0F30" w:rsidRDefault="005A0F30" w:rsidP="005A0F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  <w:t>- Taip.</w:t>
                            </w:r>
                          </w:p>
                          <w:p w14:paraId="444402F8" w14:textId="77777777" w:rsidR="005A0F30" w:rsidRDefault="005A0F30" w:rsidP="005A0F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</w:p>
                          <w:p w14:paraId="0032B805" w14:textId="77777777" w:rsidR="005A0F30" w:rsidRDefault="005A0F30" w:rsidP="005A0F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</w:p>
                          <w:p w14:paraId="34CA35B7" w14:textId="77777777" w:rsidR="00DB1B3D" w:rsidRDefault="00DB1B3D" w:rsidP="00DB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</w:p>
                          <w:p w14:paraId="4C7B732A" w14:textId="77777777" w:rsidR="00DB1B3D" w:rsidRDefault="00DB1B3D" w:rsidP="00DB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</w:p>
                          <w:p w14:paraId="36FDF7A3" w14:textId="77777777" w:rsidR="00DB1B3D" w:rsidRPr="00DB1B3D" w:rsidRDefault="00DB1B3D" w:rsidP="00DB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314F" id="Debesėlio formos paaiškinimas 10" o:spid="_x0000_s1031" type="#_x0000_t106" style="position:absolute;margin-left:0;margin-top:2.15pt;width:194.4pt;height:55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" adj="6300,24300" fillcolor="white [3201]" strokecolor="#70ad47 [3209]" strokeweight="1pt">
                <v:stroke joinstyle="miter"/>
                <v:textbox>
                  <w:txbxContent>
                    <w:p w14:paraId="578AF071" w14:textId="77777777" w:rsidR="005A0F30" w:rsidRDefault="005A0F30" w:rsidP="005A0F3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Žiemą gersim arbatą?</w:t>
                      </w:r>
                    </w:p>
                    <w:p w14:paraId="08371597" w14:textId="77777777" w:rsidR="005A0F30" w:rsidRDefault="005A0F30" w:rsidP="005A0F3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  <w:t>- Taip.</w:t>
                      </w:r>
                    </w:p>
                    <w:p w14:paraId="444402F8" w14:textId="77777777" w:rsidR="005A0F30" w:rsidRDefault="005A0F30" w:rsidP="005A0F3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</w:p>
                    <w:p w14:paraId="0032B805" w14:textId="77777777" w:rsidR="005A0F30" w:rsidRDefault="005A0F30" w:rsidP="005A0F3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</w:p>
                    <w:p w14:paraId="34CA35B7" w14:textId="77777777" w:rsidR="00DB1B3D" w:rsidRDefault="00DB1B3D" w:rsidP="00DB1B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</w:p>
                    <w:p w14:paraId="4C7B732A" w14:textId="77777777" w:rsidR="00DB1B3D" w:rsidRDefault="00DB1B3D" w:rsidP="00DB1B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</w:p>
                    <w:p w14:paraId="36FDF7A3" w14:textId="77777777" w:rsidR="00DB1B3D" w:rsidRPr="00DB1B3D" w:rsidRDefault="00DB1B3D" w:rsidP="00DB1B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t-L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81C62" w14:textId="77777777" w:rsidR="005A0F30" w:rsidRDefault="005A0F30" w:rsidP="0036484E">
      <w:pPr>
        <w:rPr>
          <w:rFonts w:ascii="Times New Roman" w:hAnsi="Times New Roman" w:cs="Times New Roman"/>
          <w:sz w:val="24"/>
          <w:szCs w:val="24"/>
        </w:rPr>
      </w:pPr>
    </w:p>
    <w:p w14:paraId="0175D271" w14:textId="77777777" w:rsidR="00F603FD" w:rsidRDefault="00C03381" w:rsidP="0036484E">
      <w:pPr>
        <w:rPr>
          <w:rFonts w:ascii="Times New Roman" w:hAnsi="Times New Roman" w:cs="Times New Roman"/>
          <w:sz w:val="24"/>
          <w:szCs w:val="24"/>
        </w:rPr>
      </w:pPr>
      <w:r w:rsidRPr="00C03381">
        <w:rPr>
          <w:rFonts w:ascii="Times New Roman" w:hAnsi="Times New Roman" w:cs="Times New Roman"/>
          <w:sz w:val="28"/>
          <w:szCs w:val="28"/>
        </w:rPr>
        <w:br/>
      </w:r>
    </w:p>
    <w:p w14:paraId="2016EFD3" w14:textId="77777777" w:rsidR="003A3574" w:rsidRDefault="003A3574" w:rsidP="003648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Trečia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A3574">
        <w:rPr>
          <w:rFonts w:ascii="Times New Roman" w:hAnsi="Times New Roman" w:cs="Times New Roman"/>
          <w:b/>
          <w:sz w:val="28"/>
          <w:szCs w:val="28"/>
        </w:rPr>
        <w:t>mėgautis</w:t>
      </w:r>
      <w:proofErr w:type="spellEnd"/>
      <w:r w:rsidRPr="003A35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3574">
        <w:rPr>
          <w:rFonts w:ascii="Times New Roman" w:hAnsi="Times New Roman" w:cs="Times New Roman"/>
          <w:b/>
          <w:sz w:val="28"/>
          <w:szCs w:val="28"/>
        </w:rPr>
        <w:t>vaistažolių</w:t>
      </w:r>
      <w:proofErr w:type="spellEnd"/>
      <w:r w:rsidRPr="003A35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3574">
        <w:rPr>
          <w:rFonts w:ascii="Times New Roman" w:hAnsi="Times New Roman" w:cs="Times New Roman"/>
          <w:b/>
          <w:sz w:val="28"/>
          <w:szCs w:val="28"/>
        </w:rPr>
        <w:t>arbata</w:t>
      </w:r>
      <w:proofErr w:type="spellEnd"/>
      <w:r w:rsidRPr="003A3574">
        <w:rPr>
          <w:rFonts w:ascii="Times New Roman" w:hAnsi="Times New Roman" w:cs="Times New Roman"/>
          <w:b/>
          <w:sz w:val="28"/>
          <w:szCs w:val="28"/>
        </w:rPr>
        <w:t>.</w:t>
      </w:r>
    </w:p>
    <w:p w14:paraId="2AFB4307" w14:textId="77777777" w:rsidR="00050346" w:rsidRDefault="005C7743" w:rsidP="000313B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3574">
        <w:rPr>
          <w:rFonts w:ascii="Times New Roman" w:hAnsi="Times New Roman" w:cs="Times New Roman"/>
          <w:sz w:val="28"/>
          <w:szCs w:val="28"/>
        </w:rPr>
        <w:t>Vasarą</w:t>
      </w:r>
      <w:proofErr w:type="spellEnd"/>
      <w:r w:rsidR="00A0148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A0148A">
        <w:rPr>
          <w:rFonts w:ascii="Times New Roman" w:hAnsi="Times New Roman" w:cs="Times New Roman"/>
          <w:sz w:val="28"/>
          <w:szCs w:val="28"/>
        </w:rPr>
        <w:t>p</w:t>
      </w:r>
      <w:r w:rsidRPr="003A3574">
        <w:rPr>
          <w:rFonts w:ascii="Times New Roman" w:hAnsi="Times New Roman" w:cs="Times New Roman"/>
          <w:sz w:val="28"/>
          <w:szCs w:val="28"/>
        </w:rPr>
        <w:t>ažoliavus</w:t>
      </w:r>
      <w:proofErr w:type="spellEnd"/>
      <w:r w:rsidRPr="003A3574">
        <w:rPr>
          <w:rFonts w:ascii="Times New Roman" w:hAnsi="Times New Roman" w:cs="Times New Roman"/>
          <w:sz w:val="28"/>
          <w:szCs w:val="28"/>
        </w:rPr>
        <w:t>”</w:t>
      </w:r>
      <w:r w:rsidR="006609CF" w:rsidRPr="003A3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galėsime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mėgautis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įvairaus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skonio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vaistažolių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arba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jų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mišinių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arbatomis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>.</w:t>
      </w:r>
    </w:p>
    <w:p w14:paraId="04472C91" w14:textId="77777777" w:rsidR="000313B5" w:rsidRDefault="00050346" w:rsidP="000313B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50346">
        <w:rPr>
          <w:rFonts w:ascii="Times New Roman" w:hAnsi="Times New Roman" w:cs="Times New Roman"/>
          <w:sz w:val="28"/>
          <w:szCs w:val="28"/>
        </w:rPr>
        <w:t>Arbata</w:t>
      </w:r>
      <w:proofErr w:type="spellEnd"/>
      <w:r w:rsidRPr="00050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346">
        <w:rPr>
          <w:rFonts w:ascii="Times New Roman" w:hAnsi="Times New Roman" w:cs="Times New Roman"/>
          <w:sz w:val="28"/>
          <w:szCs w:val="28"/>
        </w:rPr>
        <w:t>gali</w:t>
      </w:r>
      <w:proofErr w:type="spellEnd"/>
      <w:r w:rsidRPr="00050346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050346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Pr="00050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346">
        <w:rPr>
          <w:rFonts w:ascii="Times New Roman" w:hAnsi="Times New Roman" w:cs="Times New Roman"/>
          <w:sz w:val="28"/>
          <w:szCs w:val="28"/>
        </w:rPr>
        <w:t>numalšinti</w:t>
      </w:r>
      <w:proofErr w:type="spellEnd"/>
      <w:r w:rsidRPr="00050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346">
        <w:rPr>
          <w:rFonts w:ascii="Times New Roman" w:hAnsi="Times New Roman" w:cs="Times New Roman"/>
          <w:sz w:val="28"/>
          <w:szCs w:val="28"/>
        </w:rPr>
        <w:t>trošku</w:t>
      </w:r>
      <w:r>
        <w:rPr>
          <w:rFonts w:ascii="Times New Roman" w:hAnsi="Times New Roman" w:cs="Times New Roman"/>
          <w:sz w:val="28"/>
          <w:szCs w:val="28"/>
        </w:rPr>
        <w:t>lį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sušildyti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dauguma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</w:t>
      </w:r>
      <w:r w:rsidR="000313B5">
        <w:rPr>
          <w:rFonts w:ascii="Times New Roman" w:hAnsi="Times New Roman" w:cs="Times New Roman"/>
          <w:sz w:val="28"/>
          <w:szCs w:val="28"/>
        </w:rPr>
        <w:t>istažolių</w:t>
      </w:r>
      <w:proofErr w:type="spellEnd"/>
      <w:r w:rsid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tinka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profilaktikai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įvairioms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9CF" w:rsidRPr="003A3574">
        <w:rPr>
          <w:rFonts w:ascii="Times New Roman" w:hAnsi="Times New Roman" w:cs="Times New Roman"/>
          <w:sz w:val="28"/>
          <w:szCs w:val="28"/>
        </w:rPr>
        <w:t>ligoms</w:t>
      </w:r>
      <w:proofErr w:type="spellEnd"/>
      <w:r w:rsidR="006609CF" w:rsidRPr="003A3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gydyti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organizmui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stiprinti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pagerinti</w:t>
      </w:r>
      <w:proofErr w:type="spellEnd"/>
      <w:r w:rsidR="00031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0148A">
        <w:rPr>
          <w:rFonts w:ascii="Times New Roman" w:hAnsi="Times New Roman" w:cs="Times New Roman"/>
          <w:sz w:val="28"/>
          <w:szCs w:val="28"/>
        </w:rPr>
        <w:t>Sakoma</w:t>
      </w:r>
      <w:proofErr w:type="spellEnd"/>
      <w:r w:rsidR="00A014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148A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="00A01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48A">
        <w:rPr>
          <w:rFonts w:ascii="Times New Roman" w:hAnsi="Times New Roman" w:cs="Times New Roman"/>
          <w:sz w:val="28"/>
          <w:szCs w:val="28"/>
        </w:rPr>
        <w:t>r</w:t>
      </w:r>
      <w:bookmarkStart w:id="1" w:name="_GoBack"/>
      <w:bookmarkEnd w:id="1"/>
      <w:r w:rsidR="000313B5" w:rsidRPr="000313B5">
        <w:rPr>
          <w:rFonts w:ascii="Times New Roman" w:hAnsi="Times New Roman" w:cs="Times New Roman"/>
          <w:sz w:val="28"/>
          <w:szCs w:val="28"/>
        </w:rPr>
        <w:t>amunėlių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čiobrelių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pelynų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jonažolių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arbata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medumi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geriausias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3B5" w:rsidRPr="000313B5">
        <w:rPr>
          <w:rFonts w:ascii="Times New Roman" w:hAnsi="Times New Roman" w:cs="Times New Roman"/>
          <w:sz w:val="28"/>
          <w:szCs w:val="28"/>
        </w:rPr>
        <w:t>vaistas</w:t>
      </w:r>
      <w:proofErr w:type="spellEnd"/>
      <w:r w:rsidR="000313B5" w:rsidRPr="000313B5">
        <w:rPr>
          <w:rFonts w:ascii="Times New Roman" w:hAnsi="Times New Roman" w:cs="Times New Roman"/>
          <w:sz w:val="28"/>
          <w:szCs w:val="28"/>
        </w:rPr>
        <w:t>.</w:t>
      </w:r>
    </w:p>
    <w:p w14:paraId="3985574F" w14:textId="77777777" w:rsidR="00050346" w:rsidRDefault="003A3574" w:rsidP="000313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3A35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E469C" wp14:editId="3187C85B">
            <wp:extent cx="1874520" cy="1649095"/>
            <wp:effectExtent l="0" t="0" r="0" b="8255"/>
            <wp:docPr id="68" name="Paveikslėlis 68" descr="C:\Users\pc\Desktop\liepziedziai-7282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liepziedziai-72828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4" cy="17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603FD" w:rsidRPr="00F603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E244C" wp14:editId="3C635E43">
            <wp:extent cx="3017115" cy="2372285"/>
            <wp:effectExtent l="0" t="0" r="0" b="9525"/>
            <wp:docPr id="65" name="Paveikslėlis 65" descr="C:\Users\pc\Desktop\Screenshot_20200707_22041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Screenshot_20200707_22041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5" cy="23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603FD" w:rsidRPr="00F603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40456" wp14:editId="3FC72278">
            <wp:extent cx="1746504" cy="1645285"/>
            <wp:effectExtent l="0" t="0" r="6350" b="0"/>
            <wp:docPr id="66" name="Paveikslėlis 66" descr="C:\Users\pc\Desktop\107012139_265524944519618_1038678845338630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107012139_265524944519618_103867884533863042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17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84E" w:rsidRPr="003A3574">
        <w:rPr>
          <w:rFonts w:ascii="Times New Roman" w:hAnsi="Times New Roman" w:cs="Times New Roman"/>
          <w:sz w:val="28"/>
          <w:szCs w:val="28"/>
        </w:rPr>
        <w:t>.</w:t>
      </w:r>
      <w:r w:rsidR="000503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33C5D" w14:textId="77777777" w:rsidR="000313B5" w:rsidRPr="000313B5" w:rsidRDefault="000313B5" w:rsidP="0036484E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313B5">
        <w:rPr>
          <w:rFonts w:ascii="Times New Roman" w:hAnsi="Times New Roman" w:cs="Times New Roman"/>
          <w:sz w:val="28"/>
          <w:szCs w:val="28"/>
        </w:rPr>
        <w:t>Vaistai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gydo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nuo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vienos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ligos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arbata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nuo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sz w:val="28"/>
          <w:szCs w:val="28"/>
        </w:rPr>
        <w:t>visų</w:t>
      </w:r>
      <w:proofErr w:type="spellEnd"/>
      <w:r w:rsidRPr="000313B5">
        <w:rPr>
          <w:rFonts w:ascii="Times New Roman" w:hAnsi="Times New Roman" w:cs="Times New Roman"/>
          <w:sz w:val="28"/>
          <w:szCs w:val="28"/>
        </w:rPr>
        <w:t>. </w:t>
      </w:r>
      <w:r w:rsidRPr="000313B5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313B5">
        <w:rPr>
          <w:rFonts w:ascii="Times New Roman" w:hAnsi="Times New Roman" w:cs="Times New Roman"/>
          <w:i/>
          <w:iCs/>
          <w:sz w:val="28"/>
          <w:szCs w:val="28"/>
        </w:rPr>
        <w:t>Senovės</w:t>
      </w:r>
      <w:proofErr w:type="spellEnd"/>
      <w:r w:rsidRPr="000313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i/>
          <w:iCs/>
          <w:sz w:val="28"/>
          <w:szCs w:val="28"/>
        </w:rPr>
        <w:t>kinų</w:t>
      </w:r>
      <w:proofErr w:type="spellEnd"/>
      <w:r w:rsidRPr="000313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13B5">
        <w:rPr>
          <w:rFonts w:ascii="Times New Roman" w:hAnsi="Times New Roman" w:cs="Times New Roman"/>
          <w:i/>
          <w:iCs/>
          <w:sz w:val="28"/>
          <w:szCs w:val="28"/>
        </w:rPr>
        <w:t>išmintis</w:t>
      </w:r>
      <w:proofErr w:type="spellEnd"/>
      <w:r w:rsidRPr="000313B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EDFA908" w14:textId="77777777" w:rsidR="00C03381" w:rsidRPr="000313B5" w:rsidRDefault="000313B5" w:rsidP="000313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313B5">
        <w:rPr>
          <w:rFonts w:ascii="Times New Roman" w:hAnsi="Times New Roman" w:cs="Times New Roman"/>
          <w:b/>
          <w:sz w:val="32"/>
          <w:szCs w:val="32"/>
        </w:rPr>
        <w:t>Smagaus</w:t>
      </w:r>
      <w:proofErr w:type="spellEnd"/>
      <w:r w:rsidRPr="000313B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313B5">
        <w:rPr>
          <w:rFonts w:ascii="Times New Roman" w:hAnsi="Times New Roman" w:cs="Times New Roman"/>
          <w:b/>
          <w:sz w:val="32"/>
          <w:szCs w:val="32"/>
        </w:rPr>
        <w:t>vaistažolių</w:t>
      </w:r>
      <w:proofErr w:type="spellEnd"/>
      <w:r w:rsidRPr="000313B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313B5">
        <w:rPr>
          <w:rFonts w:ascii="Times New Roman" w:hAnsi="Times New Roman" w:cs="Times New Roman"/>
          <w:b/>
          <w:sz w:val="32"/>
          <w:szCs w:val="32"/>
        </w:rPr>
        <w:t>ruošimo</w:t>
      </w:r>
      <w:proofErr w:type="spellEnd"/>
      <w:r w:rsidRPr="000313B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313B5">
        <w:rPr>
          <w:rFonts w:ascii="Times New Roman" w:hAnsi="Times New Roman" w:cs="Times New Roman"/>
          <w:b/>
          <w:sz w:val="32"/>
          <w:szCs w:val="32"/>
        </w:rPr>
        <w:t>žiemai</w:t>
      </w:r>
      <w:proofErr w:type="spellEnd"/>
      <w:r w:rsidRPr="000313B5">
        <w:rPr>
          <w:rFonts w:ascii="Times New Roman" w:hAnsi="Times New Roman" w:cs="Times New Roman"/>
          <w:b/>
          <w:sz w:val="32"/>
          <w:szCs w:val="32"/>
        </w:rPr>
        <w:t xml:space="preserve">! </w:t>
      </w:r>
      <w:proofErr w:type="spellStart"/>
      <w:r w:rsidR="00050346" w:rsidRPr="000313B5">
        <w:rPr>
          <w:rFonts w:ascii="Times New Roman" w:hAnsi="Times New Roman" w:cs="Times New Roman"/>
          <w:b/>
          <w:sz w:val="32"/>
          <w:szCs w:val="32"/>
        </w:rPr>
        <w:t>Skanios</w:t>
      </w:r>
      <w:proofErr w:type="spellEnd"/>
      <w:r w:rsidR="00050346" w:rsidRPr="000313B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50346" w:rsidRPr="000313B5">
        <w:rPr>
          <w:rFonts w:ascii="Times New Roman" w:hAnsi="Times New Roman" w:cs="Times New Roman"/>
          <w:b/>
          <w:sz w:val="32"/>
          <w:szCs w:val="32"/>
        </w:rPr>
        <w:t>arbatos</w:t>
      </w:r>
      <w:proofErr w:type="spellEnd"/>
      <w:r w:rsidR="00050346" w:rsidRPr="000313B5">
        <w:rPr>
          <w:rFonts w:ascii="Times New Roman" w:hAnsi="Times New Roman" w:cs="Times New Roman"/>
          <w:b/>
          <w:sz w:val="32"/>
          <w:szCs w:val="32"/>
        </w:rPr>
        <w:t>!</w:t>
      </w:r>
      <w:r w:rsidR="0036484E" w:rsidRPr="000313B5">
        <w:rPr>
          <w:rFonts w:ascii="Times New Roman" w:hAnsi="Times New Roman" w:cs="Times New Roman"/>
          <w:b/>
          <w:sz w:val="32"/>
          <w:szCs w:val="32"/>
        </w:rPr>
        <w:br/>
      </w:r>
      <w:r w:rsidR="0036484E" w:rsidRPr="000313B5">
        <w:rPr>
          <w:rFonts w:ascii="Times New Roman" w:hAnsi="Times New Roman" w:cs="Times New Roman"/>
          <w:b/>
          <w:sz w:val="32"/>
          <w:szCs w:val="32"/>
        </w:rPr>
        <w:br/>
      </w:r>
    </w:p>
    <w:sectPr w:rsidR="00C03381" w:rsidRPr="000313B5" w:rsidSect="003648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c" w:date="2020-07-07T20:38:00Z" w:initials="p">
    <w:p w14:paraId="55823D85" w14:textId="77777777" w:rsidR="00E53F4B" w:rsidRDefault="00E53F4B">
      <w:pPr>
        <w:pStyle w:val="Komentarotekstas"/>
      </w:pPr>
      <w:r>
        <w:rPr>
          <w:rStyle w:val="Komentaronuorod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5823D8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30DD9"/>
    <w:multiLevelType w:val="hybridMultilevel"/>
    <w:tmpl w:val="CE5E92E6"/>
    <w:lvl w:ilvl="0" w:tplc="2676ED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81"/>
    <w:rsid w:val="000313B5"/>
    <w:rsid w:val="00050346"/>
    <w:rsid w:val="00190AAB"/>
    <w:rsid w:val="001E78E8"/>
    <w:rsid w:val="0036484E"/>
    <w:rsid w:val="003A3574"/>
    <w:rsid w:val="005A0F30"/>
    <w:rsid w:val="005C7743"/>
    <w:rsid w:val="006609CF"/>
    <w:rsid w:val="009C7A73"/>
    <w:rsid w:val="00A0148A"/>
    <w:rsid w:val="00A026C4"/>
    <w:rsid w:val="00B14FF7"/>
    <w:rsid w:val="00BE70CC"/>
    <w:rsid w:val="00C03381"/>
    <w:rsid w:val="00DB1B3D"/>
    <w:rsid w:val="00E53F4B"/>
    <w:rsid w:val="00F6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42BA5"/>
  <w15:chartTrackingRefBased/>
  <w15:docId w15:val="{7D4F7845-29FE-4273-8DCC-0D64FC9E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36484E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DB1B3D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E53F4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E53F4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E53F4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53F4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53F4B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53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53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7656">
                  <w:marLeft w:val="300"/>
                  <w:marRight w:val="30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2020-07-07T12:54:00Z</dcterms:created>
  <dcterms:modified xsi:type="dcterms:W3CDTF">2020-07-07T19:52:00Z</dcterms:modified>
</cp:coreProperties>
</file>