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3F" w:rsidRPr="00C57DD3" w:rsidRDefault="00EC36B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894715</wp:posOffset>
            </wp:positionH>
            <wp:positionV relativeFrom="page">
              <wp:posOffset>358775</wp:posOffset>
            </wp:positionV>
            <wp:extent cx="9430385" cy="655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3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C3371E" w:rsidRPr="00C57DD3">
        <w:rPr>
          <w:rFonts w:ascii="Arial" w:hAnsi="Arial" w:cs="Arial"/>
          <w:sz w:val="24"/>
          <w:szCs w:val="24"/>
        </w:rPr>
        <w:t>www.SaveKidsLives2015.org</w:t>
      </w:r>
    </w:p>
    <w:p w:rsidR="00DC353F" w:rsidRPr="00C57DD3" w:rsidRDefault="00DC35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353F" w:rsidRPr="00C57DD3" w:rsidRDefault="00DC353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DC353F" w:rsidRPr="00C57DD3" w:rsidRDefault="00C57D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57DD3">
        <w:rPr>
          <w:rFonts w:ascii="Arial" w:hAnsi="Arial" w:cs="Arial"/>
          <w:sz w:val="24"/>
          <w:szCs w:val="24"/>
        </w:rPr>
        <w:t>Parašus surinko</w:t>
      </w:r>
      <w:r w:rsidR="00C3371E" w:rsidRPr="00C57DD3">
        <w:rPr>
          <w:rFonts w:ascii="Arial" w:hAnsi="Arial" w:cs="Arial"/>
          <w:sz w:val="24"/>
          <w:szCs w:val="24"/>
        </w:rPr>
        <w:t>:</w:t>
      </w:r>
    </w:p>
    <w:p w:rsidR="00DC353F" w:rsidRPr="00C57DD3" w:rsidRDefault="00DC353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DC353F" w:rsidRPr="00C57DD3" w:rsidRDefault="00C57DD3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Vardas</w:t>
      </w:r>
      <w:r w:rsidR="00C3371E" w:rsidRPr="00C57DD3">
        <w:rPr>
          <w:rFonts w:ascii="Arial" w:hAnsi="Arial" w:cs="Arial"/>
          <w:b/>
          <w:bCs/>
          <w:sz w:val="24"/>
          <w:szCs w:val="24"/>
        </w:rPr>
        <w:t>:</w:t>
      </w:r>
      <w:r w:rsidR="00C3371E" w:rsidRPr="00C57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Organizacija/mokykla</w:t>
      </w:r>
      <w:r w:rsidR="00C3371E" w:rsidRPr="00C57DD3">
        <w:rPr>
          <w:rFonts w:ascii="Arial" w:hAnsi="Arial" w:cs="Arial"/>
          <w:b/>
          <w:bCs/>
          <w:sz w:val="24"/>
          <w:szCs w:val="24"/>
        </w:rPr>
        <w:t>:</w:t>
      </w:r>
    </w:p>
    <w:p w:rsidR="00DC353F" w:rsidRPr="00C57DD3" w:rsidRDefault="00EC36B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606425</wp:posOffset>
            </wp:positionH>
            <wp:positionV relativeFrom="paragraph">
              <wp:posOffset>30480</wp:posOffset>
            </wp:positionV>
            <wp:extent cx="864997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53F" w:rsidRPr="00C57DD3" w:rsidRDefault="00C57D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Aš perskaičiau Vaikų Deklaraciją dėl saugos keliuose ir palaikau ją savo parašu:</w:t>
      </w:r>
    </w:p>
    <w:p w:rsidR="00DC353F" w:rsidRPr="00C57DD3" w:rsidRDefault="00DC353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660"/>
        <w:gridCol w:w="2540"/>
        <w:gridCol w:w="2420"/>
      </w:tblGrid>
      <w:tr w:rsidR="00DC353F" w:rsidRPr="00C57DD3">
        <w:trPr>
          <w:trHeight w:val="43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DC353F" w:rsidRPr="00C57DD3" w:rsidRDefault="00C3371E" w:rsidP="00C5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C57DD3">
              <w:rPr>
                <w:rFonts w:ascii="Arial" w:hAnsi="Arial" w:cs="Arial"/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DC353F" w:rsidRPr="00C57DD3" w:rsidRDefault="00C5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Vardas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DC353F" w:rsidRPr="00C57DD3" w:rsidRDefault="00C5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Šalis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DC353F" w:rsidRPr="00C57DD3" w:rsidRDefault="00C57DD3" w:rsidP="00C5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Parašas</w:t>
            </w: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3F" w:rsidRPr="00C57DD3">
        <w:trPr>
          <w:trHeight w:val="5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53F" w:rsidRPr="00C57DD3" w:rsidRDefault="00DC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53F" w:rsidRPr="00C57DD3" w:rsidRDefault="00EC36B8" w:rsidP="00C57DD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-4562475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1243330</wp:posOffset>
            </wp:positionH>
            <wp:positionV relativeFrom="paragraph">
              <wp:posOffset>-4562475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6104890</wp:posOffset>
            </wp:positionH>
            <wp:positionV relativeFrom="paragraph">
              <wp:posOffset>-4562475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7723505</wp:posOffset>
            </wp:positionH>
            <wp:positionV relativeFrom="paragraph">
              <wp:posOffset>-4562475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-2809875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1243330</wp:posOffset>
            </wp:positionH>
            <wp:positionV relativeFrom="paragraph">
              <wp:posOffset>-2809875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6104890</wp:posOffset>
            </wp:positionH>
            <wp:positionV relativeFrom="paragraph">
              <wp:posOffset>-2809875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7723505</wp:posOffset>
            </wp:positionH>
            <wp:positionV relativeFrom="paragraph">
              <wp:posOffset>-2809875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-2459355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1243330</wp:posOffset>
            </wp:positionH>
            <wp:positionV relativeFrom="paragraph">
              <wp:posOffset>-2459355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6104890</wp:posOffset>
            </wp:positionH>
            <wp:positionV relativeFrom="paragraph">
              <wp:posOffset>-2459355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7723505</wp:posOffset>
            </wp:positionH>
            <wp:positionV relativeFrom="paragraph">
              <wp:posOffset>-2459355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-2108835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1243330</wp:posOffset>
            </wp:positionH>
            <wp:positionV relativeFrom="paragraph">
              <wp:posOffset>-2108835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6104890</wp:posOffset>
            </wp:positionH>
            <wp:positionV relativeFrom="paragraph">
              <wp:posOffset>-2108835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7723505</wp:posOffset>
            </wp:positionH>
            <wp:positionV relativeFrom="paragraph">
              <wp:posOffset>-2108835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-706755</wp:posOffset>
            </wp:positionV>
            <wp:extent cx="6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1243330</wp:posOffset>
            </wp:positionH>
            <wp:positionV relativeFrom="paragraph">
              <wp:posOffset>-706755</wp:posOffset>
            </wp:positionV>
            <wp:extent cx="63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6104890</wp:posOffset>
            </wp:positionH>
            <wp:positionV relativeFrom="paragraph">
              <wp:posOffset>-706755</wp:posOffset>
            </wp:positionV>
            <wp:extent cx="635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7723505</wp:posOffset>
            </wp:positionH>
            <wp:positionV relativeFrom="paragraph">
              <wp:posOffset>-706755</wp:posOffset>
            </wp:positionV>
            <wp:extent cx="635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-356235</wp:posOffset>
            </wp:positionV>
            <wp:extent cx="635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1243330</wp:posOffset>
            </wp:positionH>
            <wp:positionV relativeFrom="paragraph">
              <wp:posOffset>-356235</wp:posOffset>
            </wp:positionV>
            <wp:extent cx="635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6104890</wp:posOffset>
            </wp:positionH>
            <wp:positionV relativeFrom="paragraph">
              <wp:posOffset>-356235</wp:posOffset>
            </wp:positionV>
            <wp:extent cx="63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7723505</wp:posOffset>
            </wp:positionH>
            <wp:positionV relativeFrom="paragraph">
              <wp:posOffset>-356235</wp:posOffset>
            </wp:positionV>
            <wp:extent cx="635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53F" w:rsidRPr="00C57DD3">
      <w:pgSz w:w="16840" w:h="11900" w:orient="landscape"/>
      <w:pgMar w:top="698" w:right="940" w:bottom="684" w:left="1320" w:header="720" w:footer="720" w:gutter="0"/>
      <w:cols w:space="720" w:equalWidth="0">
        <w:col w:w="14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1E"/>
    <w:rsid w:val="006A46F7"/>
    <w:rsid w:val="00C3371E"/>
    <w:rsid w:val="00C57DD3"/>
    <w:rsid w:val="00DC353F"/>
    <w:rsid w:val="00EC36B8"/>
    <w:rsid w:val="00F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D2</cp:lastModifiedBy>
  <cp:revision>4</cp:revision>
  <dcterms:created xsi:type="dcterms:W3CDTF">2015-03-25T13:22:00Z</dcterms:created>
  <dcterms:modified xsi:type="dcterms:W3CDTF">2015-03-25T13:24:00Z</dcterms:modified>
</cp:coreProperties>
</file>