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E" w:rsidRDefault="00F911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3F9" w:rsidRPr="00F911EE" w:rsidTr="00F911EE">
        <w:tc>
          <w:tcPr>
            <w:tcW w:w="4508" w:type="dxa"/>
            <w:vAlign w:val="center"/>
          </w:tcPr>
          <w:p w:rsidR="00204984" w:rsidRPr="00C40D82" w:rsidRDefault="00C40D82" w:rsidP="00F911EE">
            <w:pPr>
              <w:jc w:val="center"/>
              <w:rPr>
                <w:rFonts w:cstheme="minorHAnsi"/>
                <w:b/>
                <w:sz w:val="32"/>
                <w:szCs w:val="32"/>
                <w:lang w:val="lt-LT"/>
              </w:rPr>
            </w:pPr>
            <w:r w:rsidRPr="00C40D82">
              <w:rPr>
                <w:rFonts w:cstheme="minorHAnsi"/>
                <w:b/>
                <w:sz w:val="32"/>
                <w:szCs w:val="32"/>
                <w:lang w:val="lt-LT"/>
              </w:rPr>
              <w:t xml:space="preserve">Raidė </w:t>
            </w:r>
            <w:r w:rsidR="00990D15" w:rsidRPr="00C40D82">
              <w:rPr>
                <w:rFonts w:cstheme="minorHAnsi"/>
                <w:b/>
                <w:sz w:val="32"/>
                <w:szCs w:val="32"/>
                <w:lang w:val="lt-LT"/>
              </w:rPr>
              <w:t>C</w:t>
            </w:r>
          </w:p>
        </w:tc>
        <w:tc>
          <w:tcPr>
            <w:tcW w:w="4508" w:type="dxa"/>
            <w:vAlign w:val="center"/>
          </w:tcPr>
          <w:p w:rsidR="00990D15" w:rsidRPr="00990D15" w:rsidRDefault="00990D15" w:rsidP="00990D15">
            <w:pPr>
              <w:jc w:val="center"/>
              <w:rPr>
                <w:rFonts w:cstheme="minorHAnsi"/>
                <w:lang w:val="lt-LT"/>
              </w:rPr>
            </w:pPr>
            <w:r w:rsidRPr="00990D15">
              <w:rPr>
                <w:rFonts w:cstheme="minorHAnsi"/>
                <w:lang w:val="lt-LT"/>
              </w:rPr>
              <w:t>Surašykite kokia tvarka transporto priemonės pravažiuos sankryžą.</w:t>
            </w:r>
          </w:p>
          <w:p w:rsidR="00204984" w:rsidRPr="00990D15" w:rsidRDefault="00204984" w:rsidP="00990D15">
            <w:pPr>
              <w:jc w:val="center"/>
              <w:rPr>
                <w:rFonts w:cstheme="minorHAnsi"/>
                <w:lang w:val="lt-LT"/>
              </w:rPr>
            </w:pPr>
            <w:bookmarkStart w:id="0" w:name="_GoBack"/>
            <w:bookmarkEnd w:id="0"/>
          </w:p>
        </w:tc>
      </w:tr>
      <w:tr w:rsidR="004C23F9" w:rsidRPr="00F911EE" w:rsidTr="00204984">
        <w:tc>
          <w:tcPr>
            <w:tcW w:w="4508" w:type="dxa"/>
          </w:tcPr>
          <w:p w:rsidR="00204984" w:rsidRPr="00F911EE" w:rsidRDefault="00E9552F" w:rsidP="00E95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5CBB6C10" wp14:editId="1D2D94C1">
                  <wp:extent cx="1500187" cy="2350935"/>
                  <wp:effectExtent l="190500" t="190500" r="195580" b="1828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02" cy="2360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4C23F9" w:rsidRPr="00F911EE" w:rsidTr="00204984">
        <w:tc>
          <w:tcPr>
            <w:tcW w:w="4508" w:type="dxa"/>
          </w:tcPr>
          <w:p w:rsidR="00204984" w:rsidRPr="00F911EE" w:rsidRDefault="00E9552F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496139" cy="1899596"/>
                  <wp:effectExtent l="190500" t="190500" r="199390" b="1962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74" cy="191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4C23F9" w:rsidRPr="00F911EE" w:rsidTr="00204984">
        <w:tc>
          <w:tcPr>
            <w:tcW w:w="4508" w:type="dxa"/>
          </w:tcPr>
          <w:p w:rsidR="00204984" w:rsidRPr="00F911EE" w:rsidRDefault="00E9552F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461770" cy="1921387"/>
                  <wp:effectExtent l="190500" t="190500" r="195580" b="1936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32" cy="193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4C23F9" w:rsidRPr="00F911EE" w:rsidTr="00204984">
        <w:tc>
          <w:tcPr>
            <w:tcW w:w="4508" w:type="dxa"/>
          </w:tcPr>
          <w:p w:rsidR="007E2720" w:rsidRPr="00F911EE" w:rsidRDefault="009540D5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lastRenderedPageBreak/>
              <w:drawing>
                <wp:inline distT="0" distB="0" distL="0" distR="0">
                  <wp:extent cx="1451263" cy="1836509"/>
                  <wp:effectExtent l="190500" t="190500" r="187325" b="1828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87" cy="184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2720" w:rsidRPr="00F911EE" w:rsidRDefault="007E2720">
            <w:pPr>
              <w:rPr>
                <w:rFonts w:cstheme="minorHAnsi"/>
              </w:rPr>
            </w:pPr>
          </w:p>
        </w:tc>
      </w:tr>
      <w:tr w:rsidR="004C23F9" w:rsidRPr="00F911EE" w:rsidTr="00204984">
        <w:tc>
          <w:tcPr>
            <w:tcW w:w="4508" w:type="dxa"/>
          </w:tcPr>
          <w:p w:rsidR="007E2720" w:rsidRPr="00F911EE" w:rsidRDefault="009540D5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469986" cy="1886585"/>
                  <wp:effectExtent l="190500" t="190500" r="187960" b="1898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24" cy="188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2720" w:rsidRPr="00F911EE" w:rsidRDefault="007E2720">
            <w:pPr>
              <w:rPr>
                <w:rFonts w:cstheme="minorHAnsi"/>
              </w:rPr>
            </w:pPr>
          </w:p>
        </w:tc>
      </w:tr>
      <w:tr w:rsidR="00E9552F" w:rsidRPr="00F911EE" w:rsidTr="00204984">
        <w:tc>
          <w:tcPr>
            <w:tcW w:w="4508" w:type="dxa"/>
          </w:tcPr>
          <w:p w:rsidR="00E9552F" w:rsidRPr="00F911EE" w:rsidRDefault="004C23F9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2022057" cy="1516501"/>
                  <wp:effectExtent l="195580" t="185420" r="193040" b="1930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6562" cy="151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9552F" w:rsidRPr="00F911EE" w:rsidRDefault="00E9552F">
            <w:pPr>
              <w:rPr>
                <w:rFonts w:cstheme="minorHAnsi"/>
              </w:rPr>
            </w:pPr>
          </w:p>
        </w:tc>
      </w:tr>
    </w:tbl>
    <w:p w:rsidR="00204984" w:rsidRPr="00F911EE" w:rsidRDefault="00204984">
      <w:pPr>
        <w:rPr>
          <w:rFonts w:cstheme="minorHAnsi"/>
          <w:sz w:val="24"/>
          <w:szCs w:val="24"/>
        </w:rPr>
      </w:pPr>
    </w:p>
    <w:sectPr w:rsidR="00204984" w:rsidRPr="00F911EE" w:rsidSect="0059757D">
      <w:headerReference w:type="default" r:id="rId12"/>
      <w:pgSz w:w="11906" w:h="16838"/>
      <w:pgMar w:top="1276" w:right="1440" w:bottom="156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66" w:rsidRDefault="00B70766" w:rsidP="00204984">
      <w:pPr>
        <w:spacing w:after="0" w:line="240" w:lineRule="auto"/>
      </w:pPr>
      <w:r>
        <w:separator/>
      </w:r>
    </w:p>
  </w:endnote>
  <w:endnote w:type="continuationSeparator" w:id="0">
    <w:p w:rsidR="00B70766" w:rsidRDefault="00B70766" w:rsidP="002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66" w:rsidRDefault="00B70766" w:rsidP="00204984">
      <w:pPr>
        <w:spacing w:after="0" w:line="240" w:lineRule="auto"/>
      </w:pPr>
      <w:r>
        <w:separator/>
      </w:r>
    </w:p>
  </w:footnote>
  <w:footnote w:type="continuationSeparator" w:id="0">
    <w:p w:rsidR="00B70766" w:rsidRDefault="00B70766" w:rsidP="0020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84" w:rsidRPr="00F911EE" w:rsidRDefault="00204984">
    <w:pPr>
      <w:pStyle w:val="Header"/>
      <w:rPr>
        <w:rFonts w:ascii="Century Schoolbook" w:hAnsi="Century Schoolbook" w:cstheme="minorHAnsi"/>
        <w:lang w:val="lt-LT"/>
      </w:rPr>
    </w:pPr>
    <w:r w:rsidRPr="00F911EE">
      <w:rPr>
        <w:rFonts w:ascii="Century Schoolbook" w:hAnsi="Century Schoolbook" w:cstheme="minorHAnsi"/>
        <w:lang w:val="lt-LT"/>
      </w:rPr>
      <w:t>„BŪK SAUGUS“ UŽDUOTYS</w:t>
    </w:r>
    <w:r w:rsidR="00D01F72" w:rsidRPr="00F911EE">
      <w:rPr>
        <w:rFonts w:ascii="Century Schoolbook" w:hAnsi="Century Schoolbook" w:cstheme="minorHAnsi"/>
        <w:lang w:val="lt-LT"/>
      </w:rPr>
      <w:t xml:space="preserve"> „</w:t>
    </w:r>
    <w:r w:rsidR="00F911EE" w:rsidRPr="00F911EE">
      <w:rPr>
        <w:rFonts w:ascii="Century Schoolbook" w:hAnsi="Century Schoolbook" w:cstheme="minorHAnsi"/>
        <w:lang w:val="lt-LT"/>
      </w:rPr>
      <w:t>SANKRYŽŲ RATAS</w:t>
    </w:r>
    <w:r w:rsidR="00D01F72" w:rsidRPr="00F911EE">
      <w:rPr>
        <w:rFonts w:ascii="Century Schoolbook" w:hAnsi="Century Schoolbook" w:cstheme="minorHAnsi"/>
        <w:lang w:val="lt-LT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4"/>
    <w:rsid w:val="000D604C"/>
    <w:rsid w:val="001736A1"/>
    <w:rsid w:val="001F251F"/>
    <w:rsid w:val="00204984"/>
    <w:rsid w:val="00271956"/>
    <w:rsid w:val="002A6D23"/>
    <w:rsid w:val="00331A71"/>
    <w:rsid w:val="00386AC0"/>
    <w:rsid w:val="003D6E28"/>
    <w:rsid w:val="004C23F9"/>
    <w:rsid w:val="00533690"/>
    <w:rsid w:val="0059757D"/>
    <w:rsid w:val="005A64FD"/>
    <w:rsid w:val="006A4283"/>
    <w:rsid w:val="007E2720"/>
    <w:rsid w:val="00851BA2"/>
    <w:rsid w:val="008C7B11"/>
    <w:rsid w:val="009540D5"/>
    <w:rsid w:val="00990D15"/>
    <w:rsid w:val="00A0120D"/>
    <w:rsid w:val="00B70766"/>
    <w:rsid w:val="00C1135C"/>
    <w:rsid w:val="00C40D82"/>
    <w:rsid w:val="00C773DE"/>
    <w:rsid w:val="00D01F72"/>
    <w:rsid w:val="00D14136"/>
    <w:rsid w:val="00D2374B"/>
    <w:rsid w:val="00D9073E"/>
    <w:rsid w:val="00DC17ED"/>
    <w:rsid w:val="00E14246"/>
    <w:rsid w:val="00E9552F"/>
    <w:rsid w:val="00F911EE"/>
    <w:rsid w:val="00FB2E08"/>
    <w:rsid w:val="00FD0D99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77EE-8C6A-47F7-BE2D-096B245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84"/>
  </w:style>
  <w:style w:type="paragraph" w:styleId="Footer">
    <w:name w:val="footer"/>
    <w:basedOn w:val="Normal"/>
    <w:link w:val="FooterChar"/>
    <w:uiPriority w:val="99"/>
    <w:unhideWhenUsed/>
    <w:rsid w:val="0020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84"/>
  </w:style>
  <w:style w:type="table" w:styleId="TableGrid">
    <w:name w:val="Table Grid"/>
    <w:basedOn w:val="TableNormal"/>
    <w:uiPriority w:val="39"/>
    <w:rsid w:val="0020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S</dc:creator>
  <cp:keywords/>
  <dc:description/>
  <cp:lastModifiedBy>Windows User</cp:lastModifiedBy>
  <cp:revision>2</cp:revision>
  <dcterms:created xsi:type="dcterms:W3CDTF">2020-05-04T08:06:00Z</dcterms:created>
  <dcterms:modified xsi:type="dcterms:W3CDTF">2020-05-04T08:06:00Z</dcterms:modified>
</cp:coreProperties>
</file>