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601" w:rsidRPr="000257F2" w:rsidRDefault="000257F2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Kovo mėnesio užduotis</w:t>
      </w:r>
    </w:p>
    <w:p w:rsidR="00680601" w:rsidRPr="000257F2" w:rsidRDefault="00680601">
      <w:pPr>
        <w:rPr>
          <w:rFonts w:ascii="Century Schoolbook" w:hAnsi="Century Schoolbook"/>
          <w:b/>
          <w:sz w:val="32"/>
          <w:szCs w:val="32"/>
        </w:rPr>
      </w:pPr>
      <w:r w:rsidRPr="000257F2">
        <w:rPr>
          <w:rFonts w:ascii="Century Schoolbook" w:hAnsi="Century Schoolbook"/>
          <w:b/>
          <w:sz w:val="32"/>
          <w:szCs w:val="32"/>
        </w:rPr>
        <w:t>VAIRUOJANT DVIRATĮ (ELEKTRINĮ PASPIRTUKĄ) ATSITIKO NELAIMĖ, KAIP SUTEIKTI PIRMĄJĄ PAGALBĄ?</w:t>
      </w:r>
    </w:p>
    <w:p w:rsidR="00680601" w:rsidRPr="000257F2" w:rsidRDefault="00680601">
      <w:pPr>
        <w:rPr>
          <w:rFonts w:ascii="Century Schoolbook" w:hAnsi="Century Schoolbook"/>
          <w:sz w:val="32"/>
          <w:szCs w:val="32"/>
        </w:rPr>
      </w:pPr>
    </w:p>
    <w:p w:rsidR="00326D1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Minam dviratį dažnai, 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Kai suš</w:t>
      </w:r>
      <w:r w:rsidR="0061327F" w:rsidRPr="000257F2">
        <w:rPr>
          <w:rFonts w:ascii="Century Schoolbook" w:hAnsi="Century Schoolbook"/>
          <w:sz w:val="28"/>
          <w:szCs w:val="28"/>
        </w:rPr>
        <w:t>yla vėl</w:t>
      </w:r>
      <w:r w:rsidRPr="000257F2">
        <w:rPr>
          <w:rFonts w:ascii="Century Schoolbook" w:hAnsi="Century Schoolbook"/>
          <w:sz w:val="28"/>
          <w:szCs w:val="28"/>
        </w:rPr>
        <w:t xml:space="preserve"> orai.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Lekiam pievomis,  laukais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Dviračių naujais takais</w:t>
      </w:r>
      <w:r w:rsidR="00CB14FC" w:rsidRPr="000257F2">
        <w:rPr>
          <w:rFonts w:ascii="Century Schoolbook" w:hAnsi="Century Schoolbook"/>
          <w:sz w:val="28"/>
          <w:szCs w:val="28"/>
        </w:rPr>
        <w:t>,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Su mam</w:t>
      </w:r>
      <w:r w:rsidR="00CB14FC" w:rsidRPr="000257F2">
        <w:rPr>
          <w:rFonts w:ascii="Century Schoolbook" w:hAnsi="Century Schoolbook"/>
          <w:sz w:val="28"/>
          <w:szCs w:val="28"/>
        </w:rPr>
        <w:t xml:space="preserve">om ir su </w:t>
      </w:r>
      <w:r w:rsidRPr="000257F2">
        <w:rPr>
          <w:rFonts w:ascii="Century Schoolbook" w:hAnsi="Century Schoolbook"/>
          <w:sz w:val="28"/>
          <w:szCs w:val="28"/>
        </w:rPr>
        <w:t xml:space="preserve"> tėvais</w:t>
      </w:r>
      <w:r w:rsidR="00CB14FC" w:rsidRPr="000257F2">
        <w:rPr>
          <w:rFonts w:ascii="Century Schoolbook" w:hAnsi="Century Schoolbook"/>
          <w:sz w:val="28"/>
          <w:szCs w:val="28"/>
        </w:rPr>
        <w:t>,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Ir vieni, ir su draugais.</w:t>
      </w:r>
    </w:p>
    <w:p w:rsidR="00035FF3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Liūdna tik, kai</w:t>
      </w:r>
      <w:r w:rsidR="00035FF3" w:rsidRPr="000257F2">
        <w:rPr>
          <w:rFonts w:ascii="Century Schoolbook" w:hAnsi="Century Schoolbook"/>
          <w:sz w:val="28"/>
          <w:szCs w:val="28"/>
        </w:rPr>
        <w:t xml:space="preserve"> traumų būna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Bum ir retsykiais nugriūnam.</w:t>
      </w:r>
    </w:p>
    <w:p w:rsidR="00035FF3" w:rsidRPr="000257F2" w:rsidRDefault="00035FF3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Skauda koją, skauda širdį, </w:t>
      </w:r>
    </w:p>
    <w:p w:rsidR="00035FF3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Ieškom tvarsčio žaizdai gydyt. </w:t>
      </w:r>
    </w:p>
    <w:p w:rsidR="00CB14FC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Laimė, kai šalia mama, </w:t>
      </w:r>
    </w:p>
    <w:p w:rsidR="00CB14FC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Atsiranda tekina. </w:t>
      </w:r>
    </w:p>
    <w:p w:rsidR="00CB14FC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Plauna , glosto, pučia, guodžia, </w:t>
      </w:r>
    </w:p>
    <w:p w:rsidR="00CB14FC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Deda tvarstį - vėl paguodžia.</w:t>
      </w:r>
    </w:p>
    <w:p w:rsidR="00680601" w:rsidRPr="000257F2" w:rsidRDefault="00680601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Jei </w:t>
      </w:r>
      <w:r w:rsidR="0061327F" w:rsidRPr="000257F2">
        <w:rPr>
          <w:rFonts w:ascii="Century Schoolbook" w:hAnsi="Century Schoolbook"/>
          <w:sz w:val="28"/>
          <w:szCs w:val="28"/>
        </w:rPr>
        <w:t>nu</w:t>
      </w:r>
      <w:r w:rsidRPr="000257F2">
        <w:rPr>
          <w:rFonts w:ascii="Century Schoolbook" w:hAnsi="Century Schoolbook"/>
          <w:sz w:val="28"/>
          <w:szCs w:val="28"/>
        </w:rPr>
        <w:t>tinktų</w:t>
      </w:r>
      <w:r w:rsidR="0061327F" w:rsidRPr="000257F2">
        <w:rPr>
          <w:rFonts w:ascii="Century Schoolbook" w:hAnsi="Century Schoolbook"/>
          <w:sz w:val="28"/>
          <w:szCs w:val="28"/>
        </w:rPr>
        <w:t xml:space="preserve"> ir </w:t>
      </w:r>
      <w:r w:rsidRPr="000257F2">
        <w:rPr>
          <w:rFonts w:ascii="Century Schoolbook" w:hAnsi="Century Schoolbook"/>
          <w:sz w:val="28"/>
          <w:szCs w:val="28"/>
        </w:rPr>
        <w:t xml:space="preserve">blogiau , </w:t>
      </w:r>
    </w:p>
    <w:p w:rsidR="00680601" w:rsidRPr="000257F2" w:rsidRDefault="00680601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Skambint reiktų</w:t>
      </w:r>
      <w:r w:rsidR="0061327F" w:rsidRPr="000257F2">
        <w:rPr>
          <w:rFonts w:ascii="Century Schoolbook" w:hAnsi="Century Schoolbook"/>
          <w:sz w:val="28"/>
          <w:szCs w:val="28"/>
        </w:rPr>
        <w:t xml:space="preserve"> kuo skubiau:</w:t>
      </w:r>
    </w:p>
    <w:p w:rsidR="0061327F" w:rsidRPr="000257F2" w:rsidRDefault="0061327F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Vienas, vienas ir dar du</w:t>
      </w:r>
    </w:p>
    <w:p w:rsidR="0061327F" w:rsidRPr="000257F2" w:rsidRDefault="0061327F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Skambinu visu greičiu.</w:t>
      </w:r>
    </w:p>
    <w:p w:rsidR="00CB14FC" w:rsidRPr="000257F2" w:rsidRDefault="0061327F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Kelyje</w:t>
      </w:r>
      <w:r w:rsidR="00CB14FC" w:rsidRPr="000257F2">
        <w:rPr>
          <w:rFonts w:ascii="Century Schoolbook" w:hAnsi="Century Schoolbook"/>
          <w:sz w:val="28"/>
          <w:szCs w:val="28"/>
        </w:rPr>
        <w:t xml:space="preserve"> riedėt smagu,</w:t>
      </w:r>
    </w:p>
    <w:p w:rsidR="00CB14FC" w:rsidRPr="000257F2" w:rsidRDefault="00CB14FC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>Kai nebūna daug bėdų.</w:t>
      </w:r>
    </w:p>
    <w:p w:rsidR="000257F2" w:rsidRPr="000257F2" w:rsidRDefault="000257F2" w:rsidP="000257F2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                      </w:t>
      </w:r>
      <w:r w:rsidRPr="000257F2">
        <w:rPr>
          <w:rFonts w:ascii="Century Schoolbook" w:hAnsi="Century Schoolbook"/>
          <w:sz w:val="28"/>
          <w:szCs w:val="28"/>
        </w:rPr>
        <w:t>Kauno r. Kulautuvos pagrindinė mokykla,  PUG vaikai</w:t>
      </w:r>
    </w:p>
    <w:p w:rsidR="00035FF3" w:rsidRPr="00B17ABD" w:rsidRDefault="000257F2">
      <w:pPr>
        <w:rPr>
          <w:rFonts w:ascii="Century Schoolbook" w:hAnsi="Century Schoolbook"/>
          <w:sz w:val="28"/>
          <w:szCs w:val="28"/>
        </w:rPr>
      </w:pPr>
      <w:r w:rsidRPr="000257F2">
        <w:rPr>
          <w:rFonts w:ascii="Century Schoolbook" w:hAnsi="Century Schoolbook"/>
          <w:sz w:val="28"/>
          <w:szCs w:val="28"/>
        </w:rPr>
        <w:t xml:space="preserve">                                            </w:t>
      </w:r>
      <w:r>
        <w:rPr>
          <w:rFonts w:ascii="Century Schoolbook" w:hAnsi="Century Schoolbook"/>
          <w:sz w:val="28"/>
          <w:szCs w:val="28"/>
        </w:rPr>
        <w:t xml:space="preserve">         </w:t>
      </w:r>
      <w:r w:rsidRPr="000257F2">
        <w:rPr>
          <w:rFonts w:ascii="Century Schoolbook" w:hAnsi="Century Schoolbook"/>
          <w:sz w:val="28"/>
          <w:szCs w:val="28"/>
        </w:rPr>
        <w:t xml:space="preserve">   </w:t>
      </w:r>
      <w:r>
        <w:rPr>
          <w:rFonts w:ascii="Century Schoolbook" w:hAnsi="Century Schoolbook"/>
          <w:sz w:val="28"/>
          <w:szCs w:val="28"/>
        </w:rPr>
        <w:t xml:space="preserve">       </w:t>
      </w:r>
      <w:r w:rsidRPr="000257F2">
        <w:rPr>
          <w:rFonts w:ascii="Century Schoolbook" w:hAnsi="Century Schoolbook"/>
          <w:sz w:val="28"/>
          <w:szCs w:val="28"/>
        </w:rPr>
        <w:t xml:space="preserve">    Mokytoja Valdonė Galinytė</w:t>
      </w:r>
      <w:bookmarkStart w:id="0" w:name="_GoBack"/>
      <w:bookmarkEnd w:id="0"/>
    </w:p>
    <w:sectPr w:rsidR="00035FF3" w:rsidRPr="00B17ABD" w:rsidSect="00CA21C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FF3"/>
    <w:rsid w:val="000257F2"/>
    <w:rsid w:val="00035FF3"/>
    <w:rsid w:val="00161AD5"/>
    <w:rsid w:val="00326D13"/>
    <w:rsid w:val="0061327F"/>
    <w:rsid w:val="00680601"/>
    <w:rsid w:val="00B17ABD"/>
    <w:rsid w:val="00C74AD3"/>
    <w:rsid w:val="00CA21C3"/>
    <w:rsid w:val="00CB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1117"/>
  <w15:chartTrackingRefBased/>
  <w15:docId w15:val="{58B29F42-77BE-45AF-A893-AC8C002E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Windows User</cp:lastModifiedBy>
  <cp:revision>4</cp:revision>
  <dcterms:created xsi:type="dcterms:W3CDTF">2022-04-04T10:27:00Z</dcterms:created>
  <dcterms:modified xsi:type="dcterms:W3CDTF">2022-04-15T09:23:00Z</dcterms:modified>
</cp:coreProperties>
</file>