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42D7" w:rsidRPr="00ED6E30" w:rsidRDefault="00D14976" w:rsidP="00C72DDE">
      <w:pPr>
        <w:spacing w:line="240" w:lineRule="auto"/>
        <w:rPr>
          <w:b/>
          <w:color w:val="00B050"/>
          <w:sz w:val="28"/>
          <w:szCs w:val="28"/>
        </w:rPr>
      </w:pPr>
      <w:r w:rsidRPr="00ED6E30">
        <w:rPr>
          <w:b/>
          <w:color w:val="00B050"/>
          <w:sz w:val="28"/>
          <w:szCs w:val="28"/>
        </w:rPr>
        <w:t>PROJEKTAS  ,,SVEIKATA VISUS METUS 2023“</w:t>
      </w:r>
    </w:p>
    <w:p w:rsidR="00D14976" w:rsidRPr="00ED6E30" w:rsidRDefault="00D14976" w:rsidP="00C72DDE">
      <w:pPr>
        <w:spacing w:after="0" w:line="240" w:lineRule="auto"/>
        <w:rPr>
          <w:b/>
          <w:color w:val="FF0000"/>
          <w:sz w:val="28"/>
          <w:szCs w:val="28"/>
        </w:rPr>
      </w:pPr>
      <w:r w:rsidRPr="00ED6E30">
        <w:rPr>
          <w:b/>
          <w:color w:val="FF0000"/>
          <w:sz w:val="28"/>
          <w:szCs w:val="28"/>
        </w:rPr>
        <w:t>BALANDŽIO  IŠŠŪKIS</w:t>
      </w:r>
    </w:p>
    <w:p w:rsidR="00C72DDE" w:rsidRPr="00ED6E30" w:rsidRDefault="00C72DDE" w:rsidP="00C72DDE">
      <w:pPr>
        <w:spacing w:after="0" w:line="240" w:lineRule="auto"/>
        <w:rPr>
          <w:sz w:val="28"/>
          <w:szCs w:val="28"/>
        </w:rPr>
      </w:pPr>
    </w:p>
    <w:p w:rsidR="00D14976" w:rsidRPr="00ED6E30" w:rsidRDefault="00C72DDE" w:rsidP="00C72DDE">
      <w:pPr>
        <w:spacing w:after="0" w:line="240" w:lineRule="auto"/>
        <w:rPr>
          <w:b/>
          <w:color w:val="00B050"/>
          <w:sz w:val="28"/>
          <w:szCs w:val="28"/>
        </w:rPr>
      </w:pPr>
      <w:r w:rsidRPr="00ED6E30">
        <w:rPr>
          <w:b/>
          <w:color w:val="00B050"/>
          <w:sz w:val="28"/>
          <w:szCs w:val="28"/>
        </w:rPr>
        <w:t>JEIGU KIEKVIENAS ŠLUOTŲ TIES SAVOM DURIM, VISA GATVĖ BŪTŲ ŠVARI / SVEIKATAI PALANKI APLINKA</w:t>
      </w:r>
    </w:p>
    <w:p w:rsidR="00D14976" w:rsidRPr="00ED6E30" w:rsidRDefault="00D14976" w:rsidP="00C72DDE">
      <w:pPr>
        <w:spacing w:line="240" w:lineRule="auto"/>
        <w:rPr>
          <w:sz w:val="28"/>
          <w:szCs w:val="28"/>
        </w:rPr>
      </w:pPr>
    </w:p>
    <w:p w:rsidR="007A22D4" w:rsidRPr="00ED6E30" w:rsidRDefault="007A22D4" w:rsidP="007A22D4">
      <w:pPr>
        <w:spacing w:after="0" w:line="240" w:lineRule="auto"/>
        <w:rPr>
          <w:b/>
          <w:sz w:val="28"/>
          <w:szCs w:val="28"/>
        </w:rPr>
      </w:pPr>
      <w:r w:rsidRPr="00ED6E30">
        <w:rPr>
          <w:b/>
          <w:sz w:val="28"/>
          <w:szCs w:val="28"/>
        </w:rPr>
        <w:t>Palangos l.-d. ,,Ąžuoliukas“</w:t>
      </w:r>
    </w:p>
    <w:p w:rsidR="007A22D4" w:rsidRPr="00ED6E30" w:rsidRDefault="007A22D4" w:rsidP="007A22D4">
      <w:pPr>
        <w:spacing w:after="0" w:line="240" w:lineRule="auto"/>
        <w:rPr>
          <w:b/>
          <w:sz w:val="28"/>
          <w:szCs w:val="28"/>
        </w:rPr>
      </w:pPr>
      <w:r w:rsidRPr="00ED6E30">
        <w:rPr>
          <w:b/>
          <w:sz w:val="28"/>
          <w:szCs w:val="28"/>
        </w:rPr>
        <w:t>,,Žiogelių“ grupės komanda</w:t>
      </w:r>
    </w:p>
    <w:p w:rsidR="007A22D4" w:rsidRDefault="007A22D4" w:rsidP="007A22D4">
      <w:pPr>
        <w:spacing w:after="0" w:line="240" w:lineRule="auto"/>
        <w:rPr>
          <w:b/>
          <w:sz w:val="28"/>
          <w:szCs w:val="28"/>
        </w:rPr>
      </w:pPr>
      <w:r w:rsidRPr="00ED6E30">
        <w:rPr>
          <w:b/>
          <w:sz w:val="28"/>
          <w:szCs w:val="28"/>
        </w:rPr>
        <w:t>Mokytoja Jūratė Mikalajūnaitė</w:t>
      </w:r>
    </w:p>
    <w:p w:rsidR="00976554" w:rsidRDefault="00976554" w:rsidP="007A22D4">
      <w:pPr>
        <w:spacing w:after="0" w:line="240" w:lineRule="auto"/>
        <w:rPr>
          <w:b/>
          <w:sz w:val="28"/>
          <w:szCs w:val="28"/>
        </w:rPr>
      </w:pPr>
    </w:p>
    <w:p w:rsidR="00976554" w:rsidRDefault="00976554" w:rsidP="00C433BE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Sveikata ir švara – neatsiejami dalykai. Mūsų komanda ne tik draugiška, bet ir darbšti. Todėl atėjus pavasariui vis daugiau laiko skiriame savo kiemelio tvarkymui. Kiekvienas randa sau mėgstamą užsiėmimą. Leonui patinka </w:t>
      </w:r>
      <w:r w:rsidR="00EC1A72">
        <w:rPr>
          <w:b/>
          <w:sz w:val="28"/>
          <w:szCs w:val="28"/>
        </w:rPr>
        <w:t xml:space="preserve">kasti ir </w:t>
      </w:r>
      <w:r>
        <w:rPr>
          <w:b/>
          <w:sz w:val="28"/>
          <w:szCs w:val="28"/>
        </w:rPr>
        <w:t>karu</w:t>
      </w:r>
      <w:r w:rsidR="00FB6A0C">
        <w:rPr>
          <w:b/>
          <w:sz w:val="28"/>
          <w:szCs w:val="28"/>
        </w:rPr>
        <w:t xml:space="preserve">čiu vežioti žemes, medžio </w:t>
      </w:r>
      <w:proofErr w:type="spellStart"/>
      <w:r w:rsidR="00FB6A0C">
        <w:rPr>
          <w:b/>
          <w:sz w:val="28"/>
          <w:szCs w:val="28"/>
        </w:rPr>
        <w:t>ripkutes</w:t>
      </w:r>
      <w:proofErr w:type="spellEnd"/>
      <w:r w:rsidR="00FB6A0C">
        <w:rPr>
          <w:b/>
          <w:sz w:val="28"/>
          <w:szCs w:val="28"/>
        </w:rPr>
        <w:t xml:space="preserve">. </w:t>
      </w:r>
      <w:r w:rsidR="00231D34">
        <w:rPr>
          <w:b/>
          <w:sz w:val="28"/>
          <w:szCs w:val="28"/>
        </w:rPr>
        <w:t xml:space="preserve">Gabrieliui – </w:t>
      </w:r>
      <w:r w:rsidR="00C8066F">
        <w:rPr>
          <w:b/>
          <w:sz w:val="28"/>
          <w:szCs w:val="28"/>
        </w:rPr>
        <w:t xml:space="preserve"> </w:t>
      </w:r>
      <w:r w:rsidR="00231D34">
        <w:rPr>
          <w:b/>
          <w:sz w:val="28"/>
          <w:szCs w:val="28"/>
        </w:rPr>
        <w:t>grėbti smėliuką.</w:t>
      </w:r>
      <w:r>
        <w:rPr>
          <w:b/>
          <w:sz w:val="28"/>
          <w:szCs w:val="28"/>
        </w:rPr>
        <w:t xml:space="preserve"> </w:t>
      </w:r>
      <w:r w:rsidR="00EC1A72">
        <w:rPr>
          <w:b/>
          <w:sz w:val="28"/>
          <w:szCs w:val="28"/>
        </w:rPr>
        <w:t>Selina surin</w:t>
      </w:r>
      <w:r w:rsidR="00FB6A0C">
        <w:rPr>
          <w:b/>
          <w:sz w:val="28"/>
          <w:szCs w:val="28"/>
        </w:rPr>
        <w:t xml:space="preserve">ko paskutinius ledo gabalėlius ir sudėjo į karutį. </w:t>
      </w:r>
      <w:r w:rsidR="00EC1A72">
        <w:rPr>
          <w:b/>
          <w:sz w:val="28"/>
          <w:szCs w:val="28"/>
        </w:rPr>
        <w:t>M</w:t>
      </w:r>
      <w:r w:rsidR="005569C4">
        <w:rPr>
          <w:b/>
          <w:sz w:val="28"/>
          <w:szCs w:val="28"/>
        </w:rPr>
        <w:t>ergai</w:t>
      </w:r>
      <w:r>
        <w:rPr>
          <w:b/>
          <w:sz w:val="28"/>
          <w:szCs w:val="28"/>
        </w:rPr>
        <w:t xml:space="preserve">tės </w:t>
      </w:r>
      <w:r w:rsidR="00E82AA4">
        <w:rPr>
          <w:b/>
          <w:sz w:val="28"/>
          <w:szCs w:val="28"/>
        </w:rPr>
        <w:t>smagiai konstravo pilį</w:t>
      </w:r>
      <w:r w:rsidR="00EC1A72">
        <w:rPr>
          <w:b/>
          <w:sz w:val="28"/>
          <w:szCs w:val="28"/>
        </w:rPr>
        <w:t xml:space="preserve"> ir </w:t>
      </w:r>
      <w:r w:rsidR="00E82AA4">
        <w:rPr>
          <w:b/>
          <w:sz w:val="28"/>
          <w:szCs w:val="28"/>
        </w:rPr>
        <w:t>tiltelį</w:t>
      </w:r>
      <w:r w:rsidR="00FB6A0C">
        <w:rPr>
          <w:b/>
          <w:sz w:val="28"/>
          <w:szCs w:val="28"/>
        </w:rPr>
        <w:t xml:space="preserve"> iš medžio </w:t>
      </w:r>
      <w:proofErr w:type="spellStart"/>
      <w:r w:rsidR="00FB6A0C">
        <w:rPr>
          <w:b/>
          <w:sz w:val="28"/>
          <w:szCs w:val="28"/>
        </w:rPr>
        <w:t>ripkučių</w:t>
      </w:r>
      <w:proofErr w:type="spellEnd"/>
      <w:r w:rsidR="00E65270">
        <w:rPr>
          <w:b/>
          <w:sz w:val="28"/>
          <w:szCs w:val="28"/>
        </w:rPr>
        <w:t>.</w:t>
      </w:r>
      <w:r w:rsidR="00231D34">
        <w:rPr>
          <w:b/>
          <w:sz w:val="28"/>
          <w:szCs w:val="28"/>
        </w:rPr>
        <w:t xml:space="preserve"> Dar smagiau buvo griauti ir vėl statyti. </w:t>
      </w:r>
      <w:r w:rsidR="00332FAD">
        <w:rPr>
          <w:b/>
          <w:sz w:val="28"/>
          <w:szCs w:val="28"/>
        </w:rPr>
        <w:t>O tilteliu pereiti atidžiai ir neskubant.</w:t>
      </w:r>
      <w:r w:rsidR="00956A6C">
        <w:rPr>
          <w:b/>
          <w:sz w:val="28"/>
          <w:szCs w:val="28"/>
        </w:rPr>
        <w:t xml:space="preserve"> Darbščios rankytės, šaunūs vaikučiai. Štai tokia mūsų komanda.</w:t>
      </w:r>
      <w:r w:rsidR="00C57312">
        <w:rPr>
          <w:b/>
          <w:sz w:val="28"/>
          <w:szCs w:val="28"/>
        </w:rPr>
        <w:t xml:space="preserve"> Linksmi, sportiški, nenuilstantys. </w:t>
      </w:r>
    </w:p>
    <w:p w:rsidR="00976554" w:rsidRDefault="00976554" w:rsidP="007A22D4">
      <w:pPr>
        <w:spacing w:after="0" w:line="240" w:lineRule="auto"/>
        <w:rPr>
          <w:b/>
          <w:sz w:val="28"/>
          <w:szCs w:val="28"/>
        </w:rPr>
      </w:pPr>
    </w:p>
    <w:p w:rsidR="00976554" w:rsidRDefault="00976554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01725" cy="3076489"/>
            <wp:effectExtent l="0" t="1587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081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0613" cy="309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95974" cy="3072178"/>
            <wp:effectExtent l="0" t="254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104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5417" cy="308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28401" cy="3021496"/>
            <wp:effectExtent l="793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261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28749" cy="302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3001992" cy="4002752"/>
            <wp:effectExtent l="0" t="0" r="825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255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877" cy="401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</w:p>
    <w:p w:rsidR="00235F8F" w:rsidRDefault="00235F8F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14800" cy="30861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344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9450" cy="308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11564" cy="2995524"/>
            <wp:effectExtent l="5397" t="0" r="9208" b="920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09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0126" cy="299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46F" w:rsidRDefault="00F1446F" w:rsidP="007A22D4">
      <w:pPr>
        <w:spacing w:after="0" w:line="240" w:lineRule="auto"/>
        <w:rPr>
          <w:b/>
          <w:sz w:val="28"/>
          <w:szCs w:val="28"/>
        </w:rPr>
      </w:pPr>
    </w:p>
    <w:p w:rsidR="00F1446F" w:rsidRDefault="00F1446F" w:rsidP="007A22D4">
      <w:pPr>
        <w:spacing w:after="0" w:line="240" w:lineRule="auto"/>
        <w:rPr>
          <w:b/>
          <w:sz w:val="28"/>
          <w:szCs w:val="28"/>
        </w:rPr>
      </w:pPr>
    </w:p>
    <w:p w:rsidR="00F1446F" w:rsidRDefault="00F1446F" w:rsidP="007A22D4">
      <w:pPr>
        <w:spacing w:after="0" w:line="240" w:lineRule="auto"/>
        <w:rPr>
          <w:b/>
          <w:sz w:val="28"/>
          <w:szCs w:val="28"/>
        </w:rPr>
      </w:pPr>
    </w:p>
    <w:p w:rsidR="00F1446F" w:rsidRDefault="00F1446F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lastRenderedPageBreak/>
        <w:drawing>
          <wp:inline distT="0" distB="0" distL="0" distR="0">
            <wp:extent cx="4053336" cy="3040002"/>
            <wp:effectExtent l="0" t="762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113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3425" cy="304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51539" cy="3038655"/>
            <wp:effectExtent l="0" t="7938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3_11124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8634" cy="304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156" w:rsidRDefault="008F4156" w:rsidP="007A22D4">
      <w:pPr>
        <w:spacing w:after="0" w:line="240" w:lineRule="auto"/>
        <w:rPr>
          <w:b/>
          <w:sz w:val="28"/>
          <w:szCs w:val="28"/>
        </w:rPr>
      </w:pPr>
    </w:p>
    <w:p w:rsidR="008F4156" w:rsidRDefault="008F4156" w:rsidP="00282E18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Kad būtų švari aplinka – svarbu jos neteršti. Todėl sugalvojome pasigaminti ekologišką aut</w:t>
      </w:r>
      <w:r w:rsidR="00F5354A">
        <w:rPr>
          <w:b/>
          <w:sz w:val="28"/>
          <w:szCs w:val="28"/>
        </w:rPr>
        <w:t>omobiliuką, kuris saugos gamtą, v</w:t>
      </w:r>
      <w:r>
        <w:rPr>
          <w:b/>
          <w:sz w:val="28"/>
          <w:szCs w:val="28"/>
        </w:rPr>
        <w:t>ažiuos ir džiugins vaikučius.</w:t>
      </w:r>
      <w:r w:rsidR="000246B6">
        <w:rPr>
          <w:b/>
          <w:sz w:val="28"/>
          <w:szCs w:val="28"/>
        </w:rPr>
        <w:t xml:space="preserve"> Dėka darbščių rankyčių, didelė kartoninė dėžė netrukus tapo puikiu mūsų komandos automobiliu.</w:t>
      </w:r>
    </w:p>
    <w:p w:rsidR="00B87DDD" w:rsidRDefault="00B87DDD" w:rsidP="007A22D4">
      <w:pPr>
        <w:spacing w:after="0" w:line="240" w:lineRule="auto"/>
        <w:rPr>
          <w:b/>
          <w:sz w:val="28"/>
          <w:szCs w:val="28"/>
        </w:rPr>
      </w:pPr>
    </w:p>
    <w:p w:rsidR="008F4156" w:rsidRDefault="00B87DDD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51178" cy="3038384"/>
            <wp:effectExtent l="0" t="7937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919_09140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757" cy="304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3027796" cy="4037162"/>
            <wp:effectExtent l="0" t="0" r="127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919_09194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670" cy="404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F69" w:rsidRDefault="00607F69" w:rsidP="007A22D4">
      <w:pPr>
        <w:spacing w:after="0" w:line="240" w:lineRule="auto"/>
        <w:rPr>
          <w:b/>
          <w:sz w:val="28"/>
          <w:szCs w:val="28"/>
        </w:rPr>
      </w:pPr>
    </w:p>
    <w:p w:rsidR="006F14A8" w:rsidRDefault="00B24C7E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Smagu pasivažinėti naujuoju ekologišku automobiliuku</w:t>
      </w:r>
      <w:r w:rsidR="006F14A8">
        <w:rPr>
          <w:b/>
          <w:sz w:val="28"/>
          <w:szCs w:val="28"/>
        </w:rPr>
        <w:t xml:space="preserve"> su draugais.</w:t>
      </w:r>
      <w:r w:rsidR="00A72F44">
        <w:rPr>
          <w:b/>
          <w:sz w:val="28"/>
          <w:szCs w:val="28"/>
        </w:rPr>
        <w:t xml:space="preserve"> Lekiam su vėjeliu.</w:t>
      </w:r>
    </w:p>
    <w:p w:rsidR="006F14A8" w:rsidRDefault="006F14A8" w:rsidP="007A22D4">
      <w:pPr>
        <w:spacing w:after="0" w:line="240" w:lineRule="auto"/>
        <w:rPr>
          <w:b/>
          <w:sz w:val="28"/>
          <w:szCs w:val="28"/>
        </w:rPr>
      </w:pPr>
    </w:p>
    <w:p w:rsidR="008F4156" w:rsidRDefault="008F4156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33131" cy="3099849"/>
            <wp:effectExtent l="2222" t="0" r="3493" b="349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919_15345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2139" cy="30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A4768B"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39241" cy="3104431"/>
            <wp:effectExtent l="3175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919_1539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9524" cy="310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9B3" w:rsidRDefault="00BD19B3" w:rsidP="007A22D4">
      <w:pPr>
        <w:spacing w:after="0" w:line="240" w:lineRule="auto"/>
        <w:rPr>
          <w:b/>
          <w:sz w:val="28"/>
          <w:szCs w:val="28"/>
        </w:rPr>
      </w:pPr>
    </w:p>
    <w:p w:rsidR="00A4768B" w:rsidRDefault="00BD19B3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50384" cy="3112788"/>
            <wp:effectExtent l="4445" t="0" r="6985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920_0754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9388" cy="311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47866" cy="3110901"/>
            <wp:effectExtent l="4127" t="0" r="9208" b="920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920_07541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0003" cy="310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1E5" w:rsidRDefault="006131E5" w:rsidP="007A22D4">
      <w:pPr>
        <w:spacing w:after="0" w:line="240" w:lineRule="auto"/>
        <w:rPr>
          <w:b/>
          <w:sz w:val="28"/>
          <w:szCs w:val="28"/>
        </w:rPr>
      </w:pPr>
    </w:p>
    <w:p w:rsidR="006131E5" w:rsidRDefault="006131E5" w:rsidP="007A22D4">
      <w:pPr>
        <w:spacing w:after="0" w:line="240" w:lineRule="auto"/>
        <w:rPr>
          <w:b/>
          <w:sz w:val="28"/>
          <w:szCs w:val="28"/>
        </w:rPr>
      </w:pPr>
    </w:p>
    <w:p w:rsidR="00A4768B" w:rsidRDefault="00FC75F2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Gyvename prie Baltijos </w:t>
      </w:r>
      <w:r w:rsidR="00012038">
        <w:rPr>
          <w:b/>
          <w:sz w:val="28"/>
          <w:szCs w:val="28"/>
        </w:rPr>
        <w:t xml:space="preserve">jūros ir gražaus tilto. Nusprendėme </w:t>
      </w:r>
      <w:r w:rsidR="00B26E06">
        <w:rPr>
          <w:b/>
          <w:sz w:val="28"/>
          <w:szCs w:val="28"/>
        </w:rPr>
        <w:t xml:space="preserve">ir mes sukonstruoti tiltus </w:t>
      </w:r>
      <w:r w:rsidR="008E7809">
        <w:rPr>
          <w:b/>
          <w:sz w:val="28"/>
          <w:szCs w:val="28"/>
        </w:rPr>
        <w:t>per upelius, kurie</w:t>
      </w:r>
      <w:r w:rsidR="00012038">
        <w:rPr>
          <w:b/>
          <w:sz w:val="28"/>
          <w:szCs w:val="28"/>
        </w:rPr>
        <w:t xml:space="preserve"> įteka į jūrą. Kad poilsiautojams ir Palangos gyventojams nereikėtų šokinėti per upeliukus vaikštinėjant pakrante. Esame rūpestingi ir saugome gamtą.</w:t>
      </w:r>
    </w:p>
    <w:p w:rsidR="00012038" w:rsidRDefault="00012038" w:rsidP="007A22D4">
      <w:pPr>
        <w:spacing w:after="0" w:line="240" w:lineRule="auto"/>
        <w:rPr>
          <w:b/>
          <w:sz w:val="28"/>
          <w:szCs w:val="28"/>
        </w:rPr>
      </w:pPr>
    </w:p>
    <w:p w:rsidR="00012038" w:rsidRDefault="00012038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90002" cy="3067502"/>
            <wp:effectExtent l="0" t="3175" r="3175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15_1540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9020" cy="306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14796" cy="3086099"/>
            <wp:effectExtent l="0" t="0" r="63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15_15355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1596" cy="308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038" w:rsidRDefault="00012038" w:rsidP="007A22D4">
      <w:pPr>
        <w:spacing w:after="0" w:line="240" w:lineRule="auto"/>
        <w:rPr>
          <w:b/>
          <w:sz w:val="28"/>
          <w:szCs w:val="28"/>
        </w:rPr>
      </w:pPr>
    </w:p>
    <w:p w:rsidR="00E570BB" w:rsidRDefault="007F7BBB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 wp14:anchorId="67A6F338" wp14:editId="0ACD8DF4">
            <wp:extent cx="4098625" cy="3073969"/>
            <wp:effectExtent l="0" t="1905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23_11275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7641" cy="3073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038"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 wp14:anchorId="14D2D098" wp14:editId="76990FF0">
            <wp:extent cx="4096587" cy="3072441"/>
            <wp:effectExtent l="0" t="2222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23_1124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8450" cy="307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1E5" w:rsidRDefault="006131E5" w:rsidP="007A22D4">
      <w:pPr>
        <w:spacing w:after="0" w:line="240" w:lineRule="auto"/>
        <w:rPr>
          <w:b/>
          <w:sz w:val="28"/>
          <w:szCs w:val="28"/>
        </w:rPr>
      </w:pPr>
    </w:p>
    <w:p w:rsidR="00E570BB" w:rsidRDefault="000E7F97" w:rsidP="009832B2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Kad</w:t>
      </w:r>
      <w:r w:rsidR="00A579D7">
        <w:rPr>
          <w:b/>
          <w:sz w:val="28"/>
          <w:szCs w:val="28"/>
        </w:rPr>
        <w:t xml:space="preserve"> gamta</w:t>
      </w:r>
      <w:r w:rsidR="00E570BB">
        <w:rPr>
          <w:b/>
          <w:sz w:val="28"/>
          <w:szCs w:val="28"/>
        </w:rPr>
        <w:t xml:space="preserve"> būtų švari, jos neteršiame ir </w:t>
      </w:r>
      <w:r w:rsidR="001352AA">
        <w:rPr>
          <w:b/>
          <w:sz w:val="28"/>
          <w:szCs w:val="28"/>
        </w:rPr>
        <w:t xml:space="preserve">rūpinamės, kad kiti to nedarytų. Todėl dažnai </w:t>
      </w:r>
      <w:r w:rsidR="00A579D7">
        <w:rPr>
          <w:b/>
          <w:sz w:val="28"/>
          <w:szCs w:val="28"/>
        </w:rPr>
        <w:t>savo kūrybiniams darbeliams panaudojame antrines žaliavas.</w:t>
      </w:r>
      <w:r w:rsidR="00D7418D">
        <w:rPr>
          <w:b/>
          <w:sz w:val="28"/>
          <w:szCs w:val="28"/>
        </w:rPr>
        <w:t xml:space="preserve"> Esame Žemės draugai. Konstravome</w:t>
      </w:r>
      <w:r w:rsidR="00A579D7">
        <w:rPr>
          <w:b/>
          <w:sz w:val="28"/>
          <w:szCs w:val="28"/>
        </w:rPr>
        <w:t xml:space="preserve"> </w:t>
      </w:r>
      <w:r w:rsidR="00D1117C">
        <w:rPr>
          <w:b/>
          <w:sz w:val="28"/>
          <w:szCs w:val="28"/>
        </w:rPr>
        <w:t>Gedimino pilį,</w:t>
      </w:r>
      <w:r w:rsidR="00D5660B">
        <w:rPr>
          <w:b/>
          <w:sz w:val="28"/>
          <w:szCs w:val="28"/>
        </w:rPr>
        <w:t xml:space="preserve"> įvairius statinius,</w:t>
      </w:r>
      <w:r>
        <w:rPr>
          <w:b/>
          <w:sz w:val="28"/>
          <w:szCs w:val="28"/>
        </w:rPr>
        <w:t xml:space="preserve"> tiltus,</w:t>
      </w:r>
      <w:r w:rsidR="00D5660B">
        <w:rPr>
          <w:b/>
          <w:sz w:val="28"/>
          <w:szCs w:val="28"/>
        </w:rPr>
        <w:t xml:space="preserve"> </w:t>
      </w:r>
      <w:r w:rsidR="00D83795">
        <w:rPr>
          <w:b/>
          <w:sz w:val="28"/>
          <w:szCs w:val="28"/>
        </w:rPr>
        <w:t>nykštukų namelį, robotukus. N</w:t>
      </w:r>
      <w:r w:rsidR="00A579D7">
        <w:rPr>
          <w:b/>
          <w:sz w:val="28"/>
          <w:szCs w:val="28"/>
        </w:rPr>
        <w:t>etgi vardus sugalvojome. Susipažinkit – robotukas Vincukas ir jo draugė Gėlytė.</w:t>
      </w:r>
    </w:p>
    <w:p w:rsidR="00D1117C" w:rsidRDefault="00D1117C" w:rsidP="007A22D4">
      <w:pPr>
        <w:spacing w:after="0" w:line="240" w:lineRule="auto"/>
        <w:rPr>
          <w:b/>
          <w:sz w:val="28"/>
          <w:szCs w:val="28"/>
        </w:rPr>
      </w:pPr>
    </w:p>
    <w:p w:rsidR="00D1117C" w:rsidRDefault="00D1117C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08090" cy="3081067"/>
            <wp:effectExtent l="0" t="952" r="6032" b="6033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23_10213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5645" cy="308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23424" cy="3092568"/>
            <wp:effectExtent l="953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3_08173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3516" cy="3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666" w:rsidRDefault="009B6666" w:rsidP="007A22D4">
      <w:pPr>
        <w:spacing w:after="0" w:line="240" w:lineRule="auto"/>
        <w:rPr>
          <w:b/>
          <w:sz w:val="28"/>
          <w:szCs w:val="28"/>
        </w:rPr>
      </w:pPr>
    </w:p>
    <w:p w:rsidR="009B6666" w:rsidRDefault="006131E5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85087" cy="3063815"/>
            <wp:effectExtent l="0" t="3492" r="7302" b="7303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20_10353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6803" cy="306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18D">
        <w:rPr>
          <w:b/>
          <w:sz w:val="28"/>
          <w:szCs w:val="28"/>
        </w:rPr>
        <w:t xml:space="preserve">  </w:t>
      </w:r>
      <w:r w:rsidR="00D7418D"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108090" cy="3081068"/>
            <wp:effectExtent l="0" t="952" r="6032" b="6033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20_15130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1329" cy="308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00C" w:rsidRDefault="0055600C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lastRenderedPageBreak/>
        <w:drawing>
          <wp:inline distT="0" distB="0" distL="0" distR="0">
            <wp:extent cx="4081372" cy="3061029"/>
            <wp:effectExtent l="0" t="4127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1112_12495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0393" cy="306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93233" cy="3069925"/>
            <wp:effectExtent l="0" t="254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10_083800 (1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4394" cy="307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51B" w:rsidRDefault="0041251B" w:rsidP="007A22D4">
      <w:pPr>
        <w:spacing w:after="0" w:line="240" w:lineRule="auto"/>
        <w:rPr>
          <w:b/>
          <w:sz w:val="28"/>
          <w:szCs w:val="28"/>
        </w:rPr>
      </w:pPr>
    </w:p>
    <w:p w:rsidR="0041251B" w:rsidRDefault="006B30DA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E</w:t>
      </w:r>
      <w:r w:rsidR="00297274">
        <w:rPr>
          <w:b/>
          <w:sz w:val="28"/>
          <w:szCs w:val="28"/>
        </w:rPr>
        <w:t>same spor</w:t>
      </w:r>
      <w:r>
        <w:rPr>
          <w:b/>
          <w:sz w:val="28"/>
          <w:szCs w:val="28"/>
        </w:rPr>
        <w:t>tiška ir sveikuoliška komanda. Nusprendėme</w:t>
      </w:r>
      <w:r w:rsidR="0041251B">
        <w:rPr>
          <w:b/>
          <w:sz w:val="28"/>
          <w:szCs w:val="28"/>
        </w:rPr>
        <w:t xml:space="preserve"> da</w:t>
      </w:r>
      <w:r w:rsidR="00E247AB">
        <w:rPr>
          <w:b/>
          <w:sz w:val="28"/>
          <w:szCs w:val="28"/>
        </w:rPr>
        <w:t>lyvauti respublikinėje sportinėje</w:t>
      </w:r>
      <w:r w:rsidR="00A25687">
        <w:rPr>
          <w:b/>
          <w:sz w:val="28"/>
          <w:szCs w:val="28"/>
        </w:rPr>
        <w:t xml:space="preserve"> pramogoje</w:t>
      </w:r>
      <w:r w:rsidR="0041251B">
        <w:rPr>
          <w:b/>
          <w:sz w:val="28"/>
          <w:szCs w:val="28"/>
        </w:rPr>
        <w:t xml:space="preserve"> ,,VELYKINIS KIŠKUČIŲ BĖGIMAS </w:t>
      </w:r>
      <w:r w:rsidR="00E247AB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r w:rsidR="000E0015">
        <w:rPr>
          <w:b/>
          <w:sz w:val="28"/>
          <w:szCs w:val="28"/>
        </w:rPr>
        <w:t>2023“.</w:t>
      </w:r>
      <w:r w:rsidR="001278A6">
        <w:rPr>
          <w:b/>
          <w:sz w:val="28"/>
          <w:szCs w:val="28"/>
        </w:rPr>
        <w:t xml:space="preserve"> Atlikome Kiškučių mank</w:t>
      </w:r>
      <w:r w:rsidR="00A85803">
        <w:rPr>
          <w:b/>
          <w:sz w:val="28"/>
          <w:szCs w:val="28"/>
        </w:rPr>
        <w:t>štą, apšilome.</w:t>
      </w:r>
      <w:r w:rsidR="001278A6">
        <w:rPr>
          <w:b/>
          <w:sz w:val="28"/>
          <w:szCs w:val="28"/>
        </w:rPr>
        <w:t xml:space="preserve"> Kartu dalyvavo ir vaikų žaisliukai – pliušiniai kiškučiai. </w:t>
      </w:r>
    </w:p>
    <w:p w:rsidR="00A25687" w:rsidRDefault="00A25687" w:rsidP="00366158">
      <w:pPr>
        <w:spacing w:after="0" w:line="240" w:lineRule="auto"/>
        <w:rPr>
          <w:b/>
          <w:sz w:val="28"/>
          <w:szCs w:val="28"/>
        </w:rPr>
      </w:pPr>
    </w:p>
    <w:p w:rsidR="00867643" w:rsidRDefault="00A25687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3027872" cy="4037265"/>
            <wp:effectExtent l="0" t="0" r="127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9294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174" cy="404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595C"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48665" cy="3036497"/>
            <wp:effectExtent l="0" t="8255" r="127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9295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6562" cy="30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643" w:rsidRDefault="00867643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lastRenderedPageBreak/>
        <w:drawing>
          <wp:inline distT="0" distB="0" distL="0" distR="0">
            <wp:extent cx="4064120" cy="3048090"/>
            <wp:effectExtent l="0" t="6350" r="635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9330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3145" cy="304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35724" cy="3026793"/>
            <wp:effectExtent l="9208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933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36015" cy="302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F3D" w:rsidRDefault="006A4F3D" w:rsidP="00366158">
      <w:pPr>
        <w:spacing w:after="0" w:line="240" w:lineRule="auto"/>
        <w:rPr>
          <w:b/>
          <w:sz w:val="28"/>
          <w:szCs w:val="28"/>
        </w:rPr>
      </w:pPr>
    </w:p>
    <w:p w:rsidR="006A4F3D" w:rsidRDefault="006A4F3D" w:rsidP="001465A9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Dienelę pradėjome Kiškučių pusryčiais – gardžia košyte. </w:t>
      </w:r>
      <w:r w:rsidR="00CB1BB4">
        <w:rPr>
          <w:b/>
          <w:sz w:val="28"/>
          <w:szCs w:val="28"/>
        </w:rPr>
        <w:t xml:space="preserve">Juk reikia pasistiprinti. </w:t>
      </w:r>
      <w:r>
        <w:rPr>
          <w:b/>
          <w:sz w:val="28"/>
          <w:szCs w:val="28"/>
        </w:rPr>
        <w:t>Kartu su žaisliniais draugais kiškučiais ėjome į relaksacijos kambarį pasimėgauti ramybe ir susikaupti. O lauko kiemelyje išbandėme jėgas bėgimo takelyje. Buvo smagu ir linksma.</w:t>
      </w:r>
    </w:p>
    <w:p w:rsidR="006A4F3D" w:rsidRDefault="006A4F3D" w:rsidP="00366158">
      <w:pPr>
        <w:spacing w:after="0" w:line="240" w:lineRule="auto"/>
        <w:rPr>
          <w:b/>
          <w:sz w:val="28"/>
          <w:szCs w:val="28"/>
        </w:rPr>
      </w:pPr>
    </w:p>
    <w:p w:rsidR="006A4F3D" w:rsidRDefault="006A4F3D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46869" cy="3035152"/>
            <wp:effectExtent l="0" t="8255" r="254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8553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5898" cy="303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44351" cy="3033263"/>
            <wp:effectExtent l="0" t="8572" r="4762" b="4763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8554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7644" cy="303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E7C" w:rsidRDefault="00480E7C" w:rsidP="00366158">
      <w:pPr>
        <w:spacing w:after="0" w:line="240" w:lineRule="auto"/>
        <w:rPr>
          <w:b/>
          <w:sz w:val="28"/>
          <w:szCs w:val="28"/>
        </w:rPr>
      </w:pPr>
    </w:p>
    <w:p w:rsidR="00480E7C" w:rsidRDefault="00480E7C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62084" cy="3046563"/>
            <wp:effectExtent l="0" t="6668" r="8573" b="8572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9205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9682" cy="304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52975" cy="3039732"/>
            <wp:effectExtent l="0" t="762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09214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5790" cy="304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E7C" w:rsidRDefault="00480E7C" w:rsidP="00366158">
      <w:pPr>
        <w:spacing w:after="0" w:line="240" w:lineRule="auto"/>
        <w:rPr>
          <w:b/>
          <w:sz w:val="28"/>
          <w:szCs w:val="28"/>
        </w:rPr>
      </w:pPr>
    </w:p>
    <w:p w:rsidR="00480E7C" w:rsidRDefault="00D472BF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STARTAS. Mūsų komanda pasiruošusi Velykiniam Kiškučių bėgimui</w:t>
      </w:r>
      <w:r w:rsidR="007D1522">
        <w:rPr>
          <w:b/>
          <w:sz w:val="28"/>
          <w:szCs w:val="28"/>
        </w:rPr>
        <w:t xml:space="preserve"> (daugiau</w:t>
      </w:r>
      <w:r w:rsidR="00384B0F">
        <w:rPr>
          <w:b/>
          <w:sz w:val="28"/>
          <w:szCs w:val="28"/>
        </w:rPr>
        <w:t xml:space="preserve"> akimirkų iš bėgimo takelio</w:t>
      </w:r>
      <w:r w:rsidR="007D1522">
        <w:rPr>
          <w:b/>
          <w:sz w:val="28"/>
          <w:szCs w:val="28"/>
        </w:rPr>
        <w:t xml:space="preserve"> video medžiagoje).</w:t>
      </w:r>
    </w:p>
    <w:p w:rsidR="0093012D" w:rsidRDefault="0093012D" w:rsidP="00366158">
      <w:pPr>
        <w:spacing w:after="0" w:line="240" w:lineRule="auto"/>
        <w:rPr>
          <w:b/>
          <w:sz w:val="28"/>
          <w:szCs w:val="28"/>
        </w:rPr>
      </w:pPr>
    </w:p>
    <w:p w:rsidR="0093012D" w:rsidRDefault="0093012D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35723" cy="3026794"/>
            <wp:effectExtent l="9208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11014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30151" cy="302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3036498" cy="404876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05_11130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009" cy="405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330" w:rsidRDefault="00872330" w:rsidP="00366158">
      <w:pPr>
        <w:spacing w:after="0" w:line="240" w:lineRule="auto"/>
        <w:rPr>
          <w:b/>
          <w:sz w:val="28"/>
          <w:szCs w:val="28"/>
        </w:rPr>
      </w:pPr>
    </w:p>
    <w:p w:rsidR="00BA76AE" w:rsidRDefault="001E7454" w:rsidP="001D5793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Pašvietė saulutė. Nusprendėme susitvarkyti savo kiemelį. Čiupome į rankas vaikiškus </w:t>
      </w:r>
      <w:proofErr w:type="spellStart"/>
      <w:r>
        <w:rPr>
          <w:b/>
          <w:sz w:val="28"/>
          <w:szCs w:val="28"/>
        </w:rPr>
        <w:t>grėbliukus</w:t>
      </w:r>
      <w:proofErr w:type="spellEnd"/>
      <w:r>
        <w:rPr>
          <w:b/>
          <w:sz w:val="28"/>
          <w:szCs w:val="28"/>
        </w:rPr>
        <w:t>. Smagu darbuotis draugų būryje. O kiek dar įdomių daly</w:t>
      </w:r>
      <w:r w:rsidR="00A33A9D">
        <w:rPr>
          <w:b/>
          <w:sz w:val="28"/>
          <w:szCs w:val="28"/>
        </w:rPr>
        <w:t>kų radome pavasarinėje žolytėje ir smėliuke.</w:t>
      </w:r>
      <w:r w:rsidR="00F23383">
        <w:rPr>
          <w:b/>
          <w:sz w:val="28"/>
          <w:szCs w:val="28"/>
        </w:rPr>
        <w:t xml:space="preserve"> Mes ne tik darbštūs, bet ir smalsūs tyrinėtojai.</w:t>
      </w:r>
    </w:p>
    <w:p w:rsidR="006D7497" w:rsidRDefault="006D7497" w:rsidP="001E7454">
      <w:pPr>
        <w:spacing w:after="0" w:line="240" w:lineRule="auto"/>
        <w:rPr>
          <w:b/>
          <w:sz w:val="28"/>
          <w:szCs w:val="28"/>
        </w:rPr>
      </w:pPr>
    </w:p>
    <w:p w:rsidR="006D7497" w:rsidRDefault="006D7497" w:rsidP="001E745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55496" cy="3041622"/>
            <wp:effectExtent l="0" t="7303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11_10544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523" cy="304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63039" cy="3047280"/>
            <wp:effectExtent l="0" t="6350" r="762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11_16313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0491" cy="306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6AE" w:rsidRDefault="00BA76AE" w:rsidP="00366158">
      <w:pPr>
        <w:spacing w:after="0" w:line="240" w:lineRule="auto"/>
        <w:rPr>
          <w:b/>
          <w:sz w:val="28"/>
          <w:szCs w:val="28"/>
        </w:rPr>
      </w:pPr>
    </w:p>
    <w:p w:rsidR="00A33A9D" w:rsidRDefault="00A33A9D" w:rsidP="00366158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25661" cy="3019247"/>
            <wp:effectExtent l="7938" t="0" r="2222" b="2223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11_11050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20053" cy="301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24222" cy="3018167"/>
            <wp:effectExtent l="7620" t="0" r="3175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11_11020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26137" cy="301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42B" w:rsidRDefault="0019042B" w:rsidP="007A22D4">
      <w:pPr>
        <w:spacing w:after="0" w:line="240" w:lineRule="auto"/>
        <w:rPr>
          <w:b/>
          <w:sz w:val="28"/>
          <w:szCs w:val="28"/>
        </w:rPr>
      </w:pPr>
    </w:p>
    <w:p w:rsidR="00BA18A8" w:rsidRDefault="005F1425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Kiemelyje šventėme mažųjų </w:t>
      </w:r>
      <w:proofErr w:type="spellStart"/>
      <w:r>
        <w:rPr>
          <w:b/>
          <w:sz w:val="28"/>
          <w:szCs w:val="28"/>
        </w:rPr>
        <w:t>Velykėles</w:t>
      </w:r>
      <w:proofErr w:type="spellEnd"/>
      <w:r>
        <w:rPr>
          <w:b/>
          <w:sz w:val="28"/>
          <w:szCs w:val="28"/>
        </w:rPr>
        <w:t xml:space="preserve"> ir ridenome</w:t>
      </w:r>
      <w:r w:rsidR="00170417">
        <w:rPr>
          <w:b/>
          <w:sz w:val="28"/>
          <w:szCs w:val="28"/>
        </w:rPr>
        <w:t xml:space="preserve"> margučius. </w:t>
      </w:r>
      <w:r w:rsidR="0018553D">
        <w:rPr>
          <w:b/>
          <w:sz w:val="28"/>
          <w:szCs w:val="28"/>
        </w:rPr>
        <w:t xml:space="preserve">Rinkome margutį čempioną. </w:t>
      </w:r>
      <w:r w:rsidR="00170417">
        <w:rPr>
          <w:b/>
          <w:sz w:val="28"/>
          <w:szCs w:val="28"/>
        </w:rPr>
        <w:t>Smagus užsiėmimas.</w:t>
      </w:r>
    </w:p>
    <w:p w:rsidR="00170417" w:rsidRDefault="00170417" w:rsidP="007A22D4">
      <w:pPr>
        <w:spacing w:after="0" w:line="240" w:lineRule="auto"/>
        <w:rPr>
          <w:b/>
          <w:sz w:val="28"/>
          <w:szCs w:val="28"/>
        </w:rPr>
      </w:pPr>
    </w:p>
    <w:p w:rsidR="00170417" w:rsidRDefault="00170417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98625" cy="3073969"/>
            <wp:effectExtent l="0" t="1905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12_11150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7642" cy="307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lt-LT"/>
        </w:rPr>
        <w:drawing>
          <wp:inline distT="0" distB="0" distL="0" distR="0">
            <wp:extent cx="4080292" cy="3060220"/>
            <wp:effectExtent l="0" t="4445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412_11162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7775" cy="306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D9B" w:rsidRDefault="000F6D9B" w:rsidP="007A22D4">
      <w:pPr>
        <w:spacing w:after="0" w:line="240" w:lineRule="auto"/>
        <w:rPr>
          <w:b/>
          <w:sz w:val="28"/>
          <w:szCs w:val="28"/>
        </w:rPr>
      </w:pPr>
    </w:p>
    <w:p w:rsidR="00F5354A" w:rsidRDefault="00F5354A" w:rsidP="007A22D4">
      <w:pPr>
        <w:spacing w:after="0" w:line="240" w:lineRule="auto"/>
        <w:rPr>
          <w:b/>
          <w:sz w:val="28"/>
          <w:szCs w:val="28"/>
        </w:rPr>
      </w:pPr>
    </w:p>
    <w:p w:rsidR="00C7749C" w:rsidRDefault="00F5354A" w:rsidP="004E6C17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Štai tokie mūsų komandos </w:t>
      </w:r>
      <w:r w:rsidR="00371FD3">
        <w:rPr>
          <w:b/>
          <w:sz w:val="28"/>
          <w:szCs w:val="28"/>
        </w:rPr>
        <w:t>kasdieniai</w:t>
      </w:r>
      <w:r>
        <w:rPr>
          <w:b/>
          <w:sz w:val="28"/>
          <w:szCs w:val="28"/>
        </w:rPr>
        <w:t xml:space="preserve"> darbai ir pramogos. </w:t>
      </w:r>
      <w:r w:rsidR="009901DE">
        <w:rPr>
          <w:b/>
          <w:sz w:val="28"/>
          <w:szCs w:val="28"/>
        </w:rPr>
        <w:t xml:space="preserve">Mėgstame švarą ir tvarką. Esame darbštūs ir pareigingi. Rūpinamės </w:t>
      </w:r>
      <w:r w:rsidR="00027A8B">
        <w:rPr>
          <w:b/>
          <w:sz w:val="28"/>
          <w:szCs w:val="28"/>
        </w:rPr>
        <w:t>gamta.</w:t>
      </w:r>
      <w:r w:rsidR="007E6B3A">
        <w:rPr>
          <w:b/>
          <w:sz w:val="28"/>
          <w:szCs w:val="28"/>
        </w:rPr>
        <w:t xml:space="preserve"> Stebime ir tyrinėjame. Atrandame ir nustembame.</w:t>
      </w:r>
      <w:r w:rsidR="00027A8B">
        <w:rPr>
          <w:b/>
          <w:sz w:val="28"/>
          <w:szCs w:val="28"/>
        </w:rPr>
        <w:t xml:space="preserve"> Mylime savo žemę. </w:t>
      </w:r>
      <w:r w:rsidR="00C7749C">
        <w:rPr>
          <w:b/>
          <w:sz w:val="28"/>
          <w:szCs w:val="28"/>
        </w:rPr>
        <w:t xml:space="preserve">    </w:t>
      </w:r>
    </w:p>
    <w:p w:rsidR="005D362D" w:rsidRDefault="00C7749C" w:rsidP="004E6C17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Turime puikų receptą. Galime juo pasidalinti. Kad visi žaisl</w:t>
      </w:r>
      <w:r w:rsidR="005D362D">
        <w:rPr>
          <w:b/>
          <w:sz w:val="28"/>
          <w:szCs w:val="28"/>
        </w:rPr>
        <w:t>iukai sugrįžtų į savo lentynas ir grupėje bei lauko kiemelyje visada būtų švaru ir tvarkinga, tereikia</w:t>
      </w:r>
      <w:r>
        <w:rPr>
          <w:b/>
          <w:sz w:val="28"/>
          <w:szCs w:val="28"/>
        </w:rPr>
        <w:t xml:space="preserve"> </w:t>
      </w:r>
      <w:r w:rsidR="005D362D">
        <w:rPr>
          <w:b/>
          <w:sz w:val="28"/>
          <w:szCs w:val="28"/>
        </w:rPr>
        <w:t xml:space="preserve">paskambinti varpeliu ir </w:t>
      </w:r>
      <w:r w:rsidR="005C361D">
        <w:rPr>
          <w:b/>
          <w:sz w:val="28"/>
          <w:szCs w:val="28"/>
        </w:rPr>
        <w:t>padainuoti paprastus dainelės žodžius.</w:t>
      </w:r>
    </w:p>
    <w:p w:rsidR="005D362D" w:rsidRDefault="005D362D" w:rsidP="004E6C17">
      <w:pPr>
        <w:spacing w:after="0" w:line="240" w:lineRule="auto"/>
        <w:jc w:val="both"/>
        <w:rPr>
          <w:b/>
          <w:sz w:val="28"/>
          <w:szCs w:val="28"/>
        </w:rPr>
      </w:pPr>
    </w:p>
    <w:p w:rsidR="005D362D" w:rsidRDefault="005D362D" w:rsidP="004E6C17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KIEKVIENAS ŽAISLAS TURI SAVO VIETĄ</w:t>
      </w:r>
    </w:p>
    <w:p w:rsidR="005D362D" w:rsidRDefault="00BA7051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VIETĄ NUMYLĖTĄ</w:t>
      </w:r>
      <w:r w:rsidR="00C7749C">
        <w:rPr>
          <w:b/>
          <w:sz w:val="28"/>
          <w:szCs w:val="28"/>
        </w:rPr>
        <w:t xml:space="preserve">  </w:t>
      </w:r>
    </w:p>
    <w:p w:rsidR="005D362D" w:rsidRDefault="005D362D" w:rsidP="004E6C17">
      <w:pPr>
        <w:spacing w:after="0" w:line="240" w:lineRule="auto"/>
        <w:jc w:val="both"/>
        <w:rPr>
          <w:b/>
          <w:sz w:val="28"/>
          <w:szCs w:val="28"/>
        </w:rPr>
      </w:pPr>
    </w:p>
    <w:p w:rsidR="005D362D" w:rsidRDefault="00C72C33" w:rsidP="004E6C17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Ir nutinka stebuklas. </w:t>
      </w:r>
      <w:r w:rsidR="005D362D">
        <w:rPr>
          <w:b/>
          <w:sz w:val="28"/>
          <w:szCs w:val="28"/>
        </w:rPr>
        <w:t>Darbščios vaikučių rankytės tuoj pat ima tvarkytis. O mokytoja visuomet padeda. Nes suaugęs turi rodyti vaikams gerą pavyzdį. Todėl mūsų komanda labai</w:t>
      </w:r>
      <w:r w:rsidR="009A0D83">
        <w:rPr>
          <w:b/>
          <w:sz w:val="28"/>
          <w:szCs w:val="28"/>
        </w:rPr>
        <w:t xml:space="preserve"> draugiška ir vieninga. Mes</w:t>
      </w:r>
      <w:r w:rsidR="005D362D">
        <w:rPr>
          <w:b/>
          <w:sz w:val="28"/>
          <w:szCs w:val="28"/>
        </w:rPr>
        <w:t xml:space="preserve"> stipri šeima. </w:t>
      </w:r>
    </w:p>
    <w:p w:rsidR="009A0D83" w:rsidRDefault="009A0D83" w:rsidP="004E6C17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Siunčiame visiems pavasariškus linkėjimus nuo jūros ir žuvėdrų. Būkit sveiki ir iki kito susitikimo.</w:t>
      </w:r>
      <w:bookmarkStart w:id="0" w:name="_GoBack"/>
      <w:bookmarkEnd w:id="0"/>
    </w:p>
    <w:p w:rsidR="00F5354A" w:rsidRDefault="00C7749C" w:rsidP="007A22D4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  </w:t>
      </w:r>
    </w:p>
    <w:p w:rsidR="004B69F6" w:rsidRDefault="004B69F6" w:rsidP="007A22D4">
      <w:pPr>
        <w:spacing w:after="0" w:line="240" w:lineRule="auto"/>
        <w:rPr>
          <w:b/>
          <w:sz w:val="28"/>
          <w:szCs w:val="28"/>
        </w:rPr>
      </w:pPr>
    </w:p>
    <w:p w:rsidR="006A0CAA" w:rsidRPr="009E1F15" w:rsidRDefault="006A0CAA" w:rsidP="007A22D4">
      <w:pPr>
        <w:spacing w:after="0" w:line="240" w:lineRule="auto"/>
        <w:rPr>
          <w:b/>
          <w:sz w:val="28"/>
          <w:szCs w:val="28"/>
        </w:rPr>
      </w:pPr>
    </w:p>
    <w:sectPr w:rsidR="006A0CAA" w:rsidRPr="009E1F15" w:rsidSect="006131E5">
      <w:pgSz w:w="11906" w:h="16838"/>
      <w:pgMar w:top="851" w:right="849" w:bottom="851" w:left="993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4976"/>
    <w:rsid w:val="00012038"/>
    <w:rsid w:val="0002430F"/>
    <w:rsid w:val="000246B6"/>
    <w:rsid w:val="00027A8B"/>
    <w:rsid w:val="000E0015"/>
    <w:rsid w:val="000E7F97"/>
    <w:rsid w:val="000F6D9B"/>
    <w:rsid w:val="00100E8D"/>
    <w:rsid w:val="001228AF"/>
    <w:rsid w:val="001278A6"/>
    <w:rsid w:val="001352AA"/>
    <w:rsid w:val="001465A9"/>
    <w:rsid w:val="00170417"/>
    <w:rsid w:val="001835CE"/>
    <w:rsid w:val="0018553D"/>
    <w:rsid w:val="0019042B"/>
    <w:rsid w:val="001A1042"/>
    <w:rsid w:val="001D5793"/>
    <w:rsid w:val="001E7454"/>
    <w:rsid w:val="00231D34"/>
    <w:rsid w:val="00235F8F"/>
    <w:rsid w:val="00282E18"/>
    <w:rsid w:val="00297274"/>
    <w:rsid w:val="00332FAD"/>
    <w:rsid w:val="00366158"/>
    <w:rsid w:val="00371FD3"/>
    <w:rsid w:val="003750B9"/>
    <w:rsid w:val="00384B0F"/>
    <w:rsid w:val="00405272"/>
    <w:rsid w:val="00406502"/>
    <w:rsid w:val="0041251B"/>
    <w:rsid w:val="004271D1"/>
    <w:rsid w:val="004460B8"/>
    <w:rsid w:val="00480E7C"/>
    <w:rsid w:val="004B69F6"/>
    <w:rsid w:val="004E28EA"/>
    <w:rsid w:val="004E6C17"/>
    <w:rsid w:val="005211E0"/>
    <w:rsid w:val="0055600C"/>
    <w:rsid w:val="005569C4"/>
    <w:rsid w:val="00561883"/>
    <w:rsid w:val="005C361D"/>
    <w:rsid w:val="005D362D"/>
    <w:rsid w:val="005F1425"/>
    <w:rsid w:val="00607F69"/>
    <w:rsid w:val="006131E5"/>
    <w:rsid w:val="00663EB8"/>
    <w:rsid w:val="006A0CAA"/>
    <w:rsid w:val="006A4F3D"/>
    <w:rsid w:val="006B30DA"/>
    <w:rsid w:val="006D7497"/>
    <w:rsid w:val="006F14A8"/>
    <w:rsid w:val="006F7575"/>
    <w:rsid w:val="007A22D4"/>
    <w:rsid w:val="007D1522"/>
    <w:rsid w:val="007E567A"/>
    <w:rsid w:val="007E6B3A"/>
    <w:rsid w:val="007F7BBB"/>
    <w:rsid w:val="00813971"/>
    <w:rsid w:val="00867643"/>
    <w:rsid w:val="00872330"/>
    <w:rsid w:val="008E7809"/>
    <w:rsid w:val="008F4156"/>
    <w:rsid w:val="0093012D"/>
    <w:rsid w:val="00956A6C"/>
    <w:rsid w:val="00957DBA"/>
    <w:rsid w:val="00975BB3"/>
    <w:rsid w:val="00976554"/>
    <w:rsid w:val="009832B2"/>
    <w:rsid w:val="009901DE"/>
    <w:rsid w:val="009A0D83"/>
    <w:rsid w:val="009B6666"/>
    <w:rsid w:val="009E1F15"/>
    <w:rsid w:val="00A25687"/>
    <w:rsid w:val="00A33A9D"/>
    <w:rsid w:val="00A40853"/>
    <w:rsid w:val="00A4768B"/>
    <w:rsid w:val="00A579D7"/>
    <w:rsid w:val="00A72F44"/>
    <w:rsid w:val="00A763F9"/>
    <w:rsid w:val="00A85803"/>
    <w:rsid w:val="00AA595C"/>
    <w:rsid w:val="00AD6854"/>
    <w:rsid w:val="00B24C7E"/>
    <w:rsid w:val="00B250D4"/>
    <w:rsid w:val="00B26E06"/>
    <w:rsid w:val="00B304E3"/>
    <w:rsid w:val="00B778EE"/>
    <w:rsid w:val="00B87DDD"/>
    <w:rsid w:val="00BA18A8"/>
    <w:rsid w:val="00BA7051"/>
    <w:rsid w:val="00BA76AE"/>
    <w:rsid w:val="00BD19B3"/>
    <w:rsid w:val="00C02E61"/>
    <w:rsid w:val="00C433BE"/>
    <w:rsid w:val="00C57312"/>
    <w:rsid w:val="00C72C33"/>
    <w:rsid w:val="00C72DDE"/>
    <w:rsid w:val="00C7749C"/>
    <w:rsid w:val="00C8066F"/>
    <w:rsid w:val="00CB1BB4"/>
    <w:rsid w:val="00CB2ED4"/>
    <w:rsid w:val="00D1117C"/>
    <w:rsid w:val="00D14976"/>
    <w:rsid w:val="00D472BF"/>
    <w:rsid w:val="00D5660B"/>
    <w:rsid w:val="00D7418D"/>
    <w:rsid w:val="00D83795"/>
    <w:rsid w:val="00D939DC"/>
    <w:rsid w:val="00E247AB"/>
    <w:rsid w:val="00E542D7"/>
    <w:rsid w:val="00E570BB"/>
    <w:rsid w:val="00E65270"/>
    <w:rsid w:val="00E82AA4"/>
    <w:rsid w:val="00EC1A72"/>
    <w:rsid w:val="00ED6E30"/>
    <w:rsid w:val="00F1446F"/>
    <w:rsid w:val="00F23383"/>
    <w:rsid w:val="00F5354A"/>
    <w:rsid w:val="00FB6A0C"/>
    <w:rsid w:val="00FC7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65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65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65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65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11</Pages>
  <Words>2415</Words>
  <Characters>1378</Characters>
  <Application>Microsoft Office Word</Application>
  <DocSecurity>0</DocSecurity>
  <Lines>11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Jūratė</dc:creator>
  <cp:lastModifiedBy>Jūratė</cp:lastModifiedBy>
  <cp:revision>140</cp:revision>
  <dcterms:created xsi:type="dcterms:W3CDTF">2023-04-04T10:37:00Z</dcterms:created>
  <dcterms:modified xsi:type="dcterms:W3CDTF">2023-04-24T17:36:00Z</dcterms:modified>
</cp:coreProperties>
</file>