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8C05CB" w14:textId="4EDF8832" w:rsidR="00D97D2D" w:rsidRDefault="00D97D2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 RUGSĖJO MĖN. IŠŠŪKIS </w:t>
      </w:r>
    </w:p>
    <w:p w14:paraId="6DA675C4" w14:textId="2278361D" w:rsidR="00D23D44" w:rsidRDefault="00D97D2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( </w:t>
      </w:r>
      <w:proofErr w:type="spellStart"/>
      <w:r>
        <w:rPr>
          <w:b/>
          <w:bCs/>
          <w:sz w:val="36"/>
          <w:szCs w:val="36"/>
        </w:rPr>
        <w:t>Sraigiukų</w:t>
      </w:r>
      <w:proofErr w:type="spellEnd"/>
      <w:r>
        <w:rPr>
          <w:b/>
          <w:bCs/>
          <w:sz w:val="36"/>
          <w:szCs w:val="36"/>
        </w:rPr>
        <w:t xml:space="preserve"> komanda   </w:t>
      </w:r>
      <w:proofErr w:type="spellStart"/>
      <w:r>
        <w:rPr>
          <w:b/>
          <w:bCs/>
          <w:sz w:val="36"/>
          <w:szCs w:val="36"/>
        </w:rPr>
        <w:t>d.,,Pasaka</w:t>
      </w:r>
      <w:proofErr w:type="spellEnd"/>
      <w:r>
        <w:rPr>
          <w:b/>
          <w:bCs/>
          <w:sz w:val="36"/>
          <w:szCs w:val="36"/>
        </w:rPr>
        <w:t>‘‘  Kretinga)</w:t>
      </w:r>
    </w:p>
    <w:p w14:paraId="5DF53A96" w14:textId="59C46976" w:rsidR="00D97D2D" w:rsidRDefault="00D97D2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,,Yra trys būtini įpročiai, kurie padeda bet </w:t>
      </w:r>
      <w:proofErr w:type="spellStart"/>
      <w:r>
        <w:rPr>
          <w:b/>
          <w:bCs/>
          <w:sz w:val="36"/>
          <w:szCs w:val="36"/>
        </w:rPr>
        <w:t>kokiom</w:t>
      </w:r>
      <w:proofErr w:type="spellEnd"/>
      <w:r>
        <w:rPr>
          <w:b/>
          <w:bCs/>
          <w:sz w:val="36"/>
          <w:szCs w:val="36"/>
        </w:rPr>
        <w:t xml:space="preserve"> sąlygom viską pasiekti. TAI-----------</w:t>
      </w:r>
    </w:p>
    <w:p w14:paraId="508CB18A" w14:textId="2534FD6D" w:rsidR="00D97D2D" w:rsidRDefault="00632DAC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</w:t>
      </w:r>
      <w:r w:rsidR="00D97D2D" w:rsidRPr="00D97D2D">
        <w:rPr>
          <w:b/>
          <w:bCs/>
          <w:sz w:val="40"/>
          <w:szCs w:val="40"/>
        </w:rPr>
        <w:t>ĮPROTIS DIRBTI</w:t>
      </w:r>
      <w:r w:rsidR="00D97D2D">
        <w:rPr>
          <w:b/>
          <w:bCs/>
          <w:sz w:val="40"/>
          <w:szCs w:val="40"/>
        </w:rPr>
        <w:t xml:space="preserve">  ,todėl ir </w:t>
      </w:r>
      <w:proofErr w:type="spellStart"/>
      <w:r w:rsidR="00D97D2D">
        <w:rPr>
          <w:b/>
          <w:bCs/>
          <w:sz w:val="40"/>
          <w:szCs w:val="40"/>
        </w:rPr>
        <w:t>sraigiukai</w:t>
      </w:r>
      <w:proofErr w:type="spellEnd"/>
      <w:r w:rsidR="00D97D2D">
        <w:rPr>
          <w:b/>
          <w:bCs/>
          <w:sz w:val="40"/>
          <w:szCs w:val="40"/>
        </w:rPr>
        <w:t xml:space="preserve"> nuo mažens mokosi dirbti tai, ką jie gali pagal savo metukus—ogi susitvarkyti savo darbo vietelę, susišluoti, užsitepti </w:t>
      </w:r>
      <w:proofErr w:type="spellStart"/>
      <w:r w:rsidR="00D97D2D">
        <w:rPr>
          <w:b/>
          <w:bCs/>
          <w:sz w:val="40"/>
          <w:szCs w:val="40"/>
        </w:rPr>
        <w:t>duonytę</w:t>
      </w:r>
      <w:proofErr w:type="spellEnd"/>
      <w:r w:rsidR="00D97D2D">
        <w:rPr>
          <w:b/>
          <w:bCs/>
          <w:sz w:val="40"/>
          <w:szCs w:val="40"/>
        </w:rPr>
        <w:t>, pjaustyti ir....</w:t>
      </w:r>
    </w:p>
    <w:p w14:paraId="601E48FD" w14:textId="1504422D" w:rsidR="00632DAC" w:rsidRPr="00D97D2D" w:rsidRDefault="00632DAC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5F6B8273" wp14:editId="3816C910">
            <wp:extent cx="3282950" cy="2498090"/>
            <wp:effectExtent l="0" t="0" r="0" b="0"/>
            <wp:docPr id="1838857437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857437" name="Paveikslėlis 183885743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608" cy="250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5DD7" w14:textId="37EF6EFF" w:rsidR="00D97D2D" w:rsidRDefault="00632DAC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                                                </w:t>
      </w:r>
      <w:r>
        <w:rPr>
          <w:b/>
          <w:bCs/>
          <w:noProof/>
          <w:sz w:val="36"/>
          <w:szCs w:val="36"/>
        </w:rPr>
        <w:drawing>
          <wp:inline distT="0" distB="0" distL="0" distR="0" wp14:anchorId="77820845" wp14:editId="0526AF11">
            <wp:extent cx="3232150" cy="2438400"/>
            <wp:effectExtent l="0" t="0" r="6350" b="0"/>
            <wp:docPr id="37578587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85872" name="Paveikslėlis 37578587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7" cy="243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902C" w14:textId="5E9ACA70" w:rsidR="00632DAC" w:rsidRDefault="00632DAC">
      <w:pPr>
        <w:rPr>
          <w:b/>
          <w:bCs/>
          <w:sz w:val="40"/>
          <w:szCs w:val="40"/>
        </w:rPr>
      </w:pPr>
      <w:r>
        <w:rPr>
          <w:b/>
          <w:bCs/>
          <w:sz w:val="36"/>
          <w:szCs w:val="36"/>
        </w:rPr>
        <w:lastRenderedPageBreak/>
        <w:t xml:space="preserve">                              </w:t>
      </w:r>
      <w:r>
        <w:rPr>
          <w:b/>
          <w:bCs/>
          <w:sz w:val="40"/>
          <w:szCs w:val="40"/>
        </w:rPr>
        <w:t>TAI-----</w:t>
      </w:r>
    </w:p>
    <w:p w14:paraId="02EF19D3" w14:textId="7A9D71E1" w:rsidR="00632DAC" w:rsidRDefault="00632DAC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   ĮPROTIS   MOKYTIS,...kuris padeda </w:t>
      </w:r>
      <w:proofErr w:type="spellStart"/>
      <w:r>
        <w:rPr>
          <w:b/>
          <w:bCs/>
          <w:sz w:val="40"/>
          <w:szCs w:val="40"/>
        </w:rPr>
        <w:t>sraigiukams</w:t>
      </w:r>
      <w:proofErr w:type="spellEnd"/>
      <w:r>
        <w:rPr>
          <w:b/>
          <w:bCs/>
          <w:sz w:val="40"/>
          <w:szCs w:val="40"/>
        </w:rPr>
        <w:t xml:space="preserve"> tobulėti...</w:t>
      </w:r>
    </w:p>
    <w:p w14:paraId="2B9836C9" w14:textId="5BEA0338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Mokomės </w:t>
      </w:r>
      <w:proofErr w:type="spellStart"/>
      <w:r>
        <w:rPr>
          <w:b/>
          <w:bCs/>
          <w:sz w:val="40"/>
          <w:szCs w:val="40"/>
        </w:rPr>
        <w:t>raidelių</w:t>
      </w:r>
      <w:proofErr w:type="spellEnd"/>
      <w:r>
        <w:rPr>
          <w:b/>
          <w:bCs/>
          <w:sz w:val="40"/>
          <w:szCs w:val="40"/>
        </w:rPr>
        <w:t xml:space="preserve"> ir skaičiukų</w:t>
      </w:r>
    </w:p>
    <w:p w14:paraId="456B7850" w14:textId="673ECE04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              </w:t>
      </w:r>
      <w:r>
        <w:rPr>
          <w:b/>
          <w:bCs/>
          <w:noProof/>
          <w:sz w:val="40"/>
          <w:szCs w:val="40"/>
        </w:rPr>
        <w:drawing>
          <wp:inline distT="0" distB="0" distL="0" distR="0" wp14:anchorId="4361A164" wp14:editId="40F973E6">
            <wp:extent cx="3359150" cy="2578100"/>
            <wp:effectExtent l="0" t="0" r="0" b="0"/>
            <wp:docPr id="1109345238" name="Paveikslėlis 3" descr="Paveikslėlis, kuriame yra apranga, asmuo, Vaikų piešiniai, vida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345238" name="Paveikslėlis 3" descr="Paveikslėlis, kuriame yra apranga, asmuo, Vaikų piešiniai, vidaus&#10;&#10;Automatiškai sugeneruotas aprašymas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8" cy="257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2200" w14:textId="0C24C119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Mokomės  laiko, aplinkos ir spalvų, konstruoti ir eismo taisyklių...</w:t>
      </w:r>
    </w:p>
    <w:p w14:paraId="12358EAC" w14:textId="0BA80F64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6FDD4A3F" wp14:editId="4A1E2C82">
            <wp:extent cx="2794000" cy="2851150"/>
            <wp:effectExtent l="0" t="0" r="6350" b="6350"/>
            <wp:docPr id="1819797670" name="Paveikslėlis 4" descr="Paveikslėlis, kuriame yra apranga, Žmogaus veidas, asmuo, berniu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97670" name="Paveikslėlis 4" descr="Paveikslėlis, kuriame yra apranga, Žmogaus veidas, asmuo, berniukas&#10;&#10;Automatiškai sugeneruotas aprašymas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7" cy="2851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0"/>
          <w:szCs w:val="40"/>
        </w:rPr>
        <w:drawing>
          <wp:inline distT="0" distB="0" distL="0" distR="0" wp14:anchorId="49632E7E" wp14:editId="28C935B5">
            <wp:extent cx="2921000" cy="2800350"/>
            <wp:effectExtent l="0" t="0" r="0" b="0"/>
            <wp:docPr id="843203735" name="Paveikslėlis 5" descr="Paveikslėlis, kuriame yra apranga, berniukas, mergaitė, vida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203735" name="Paveikslėlis 5" descr="Paveikslėlis, kuriame yra apranga, berniukas, mergaitė, vidaus&#10;&#10;Automatiškai sugeneruotas aprašyma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006" cy="280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7E058" w14:textId="0B659210" w:rsidR="00767207" w:rsidRDefault="00AE19A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Mokomės tausoti ,skaityti  knygeles ir kurti vaidi</w:t>
      </w:r>
      <w:r w:rsidR="00767207">
        <w:rPr>
          <w:b/>
          <w:bCs/>
          <w:sz w:val="40"/>
          <w:szCs w:val="40"/>
        </w:rPr>
        <w:t>nimus...</w:t>
      </w:r>
    </w:p>
    <w:p w14:paraId="62422206" w14:textId="504E120E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5E178AA3" wp14:editId="6E2CFE19">
            <wp:extent cx="3816350" cy="2495550"/>
            <wp:effectExtent l="0" t="0" r="0" b="0"/>
            <wp:docPr id="694310095" name="Paveikslėlis 6" descr="Paveikslėlis, kuriame yra apranga, kūdikis, mergaitė, Žmogaus veid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310095" name="Paveikslėlis 6" descr="Paveikslėlis, kuriame yra apranga, kūdikis, mergaitė, Žmogaus veidas&#10;&#10;Automatiškai sugeneruotas aprašymas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358" cy="249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52ED1" w14:textId="6851B18D" w:rsidR="00AE19AB" w:rsidRDefault="0076720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</w:t>
      </w:r>
      <w:r w:rsidR="00AE19AB">
        <w:rPr>
          <w:b/>
          <w:bCs/>
          <w:sz w:val="40"/>
          <w:szCs w:val="40"/>
        </w:rPr>
        <w:t>M</w:t>
      </w:r>
      <w:r>
        <w:rPr>
          <w:b/>
          <w:bCs/>
          <w:sz w:val="40"/>
          <w:szCs w:val="40"/>
        </w:rPr>
        <w:t>okomės</w:t>
      </w:r>
      <w:r w:rsidR="00AE19AB">
        <w:rPr>
          <w:b/>
          <w:bCs/>
          <w:sz w:val="40"/>
          <w:szCs w:val="40"/>
        </w:rPr>
        <w:t xml:space="preserve"> tyrinėti ir eksperimentuoti...</w:t>
      </w:r>
    </w:p>
    <w:p w14:paraId="65E4F4DA" w14:textId="5561C038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22180B99" wp14:editId="1C45B51B">
            <wp:extent cx="3575050" cy="2120900"/>
            <wp:effectExtent l="0" t="0" r="6350" b="0"/>
            <wp:docPr id="706575365" name="Paveikslėlis 7" descr="Paveikslėlis, kuriame yra asmuo, kompiuteris, vidaus, nešiojamasis kompiuter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75365" name="Paveikslėlis 7" descr="Paveikslėlis, kuriame yra asmuo, kompiuteris, vidaus, nešiojamasis kompiuteris&#10;&#10;Automatiškai sugeneruotas aprašymas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05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98ADA" w14:textId="56C43F4C" w:rsidR="00AE19AB" w:rsidRDefault="00AE19A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</w:t>
      </w:r>
      <w:r w:rsidR="00767207">
        <w:rPr>
          <w:b/>
          <w:bCs/>
          <w:noProof/>
          <w:sz w:val="40"/>
          <w:szCs w:val="40"/>
        </w:rPr>
        <w:drawing>
          <wp:inline distT="0" distB="0" distL="0" distR="0" wp14:anchorId="41BD22D9" wp14:editId="55F2B507">
            <wp:extent cx="4127500" cy="2476500"/>
            <wp:effectExtent l="0" t="0" r="6350" b="0"/>
            <wp:docPr id="785408495" name="Paveikslėlis 8" descr="Paveikslėlis, kuriame yra apranga, berniukas, mergaitė, asmuo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08495" name="Paveikslėlis 8" descr="Paveikslėlis, kuriame yra apranga, berniukas, mergaitė, asmuo&#10;&#10;Automatiškai sugeneruotas aprašymas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8F3F" w14:textId="6791A0BB" w:rsidR="00767207" w:rsidRDefault="0076720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Mokomės saugoti gamtą ir rūšiuoti atliekas...</w:t>
      </w:r>
    </w:p>
    <w:p w14:paraId="3EDEDD3D" w14:textId="37F4CCB5" w:rsidR="00767207" w:rsidRDefault="00767207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455E0C60" wp14:editId="2E728E70">
            <wp:extent cx="3359150" cy="2127250"/>
            <wp:effectExtent l="0" t="0" r="0" b="6350"/>
            <wp:docPr id="1132829434" name="Paveikslėlis 9" descr="Paveikslėlis, kuriame yra apranga, žaidimas, kūdikis, asmuo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829434" name="Paveikslėlis 9" descr="Paveikslėlis, kuriame yra apranga, žaidimas, kūdikis, asmuo&#10;&#10;Automatiškai sugeneruotas aprašymas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158" cy="212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588D" w14:textId="41F1F679" w:rsidR="00767207" w:rsidRDefault="0076720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TAI ------  ĮPROTIS  BŪTI  SVEIKAM...</w:t>
      </w:r>
    </w:p>
    <w:p w14:paraId="65F7B1E7" w14:textId="22896BE1" w:rsidR="00767207" w:rsidRDefault="00767207">
      <w:pPr>
        <w:rPr>
          <w:b/>
          <w:bCs/>
          <w:sz w:val="40"/>
          <w:szCs w:val="40"/>
        </w:rPr>
      </w:pPr>
      <w:proofErr w:type="spellStart"/>
      <w:r>
        <w:rPr>
          <w:b/>
          <w:bCs/>
          <w:sz w:val="40"/>
          <w:szCs w:val="40"/>
        </w:rPr>
        <w:t>Sraigiukų</w:t>
      </w:r>
      <w:proofErr w:type="spellEnd"/>
      <w:r>
        <w:rPr>
          <w:b/>
          <w:bCs/>
          <w:sz w:val="40"/>
          <w:szCs w:val="40"/>
        </w:rPr>
        <w:t xml:space="preserve">  higiena</w:t>
      </w:r>
      <w:r w:rsidR="00403B17">
        <w:rPr>
          <w:b/>
          <w:bCs/>
          <w:sz w:val="40"/>
          <w:szCs w:val="40"/>
        </w:rPr>
        <w:t xml:space="preserve"> </w:t>
      </w:r>
      <w:r w:rsidR="00403B17">
        <w:rPr>
          <w:b/>
          <w:bCs/>
          <w:noProof/>
          <w:sz w:val="40"/>
          <w:szCs w:val="40"/>
        </w:rPr>
        <w:drawing>
          <wp:inline distT="0" distB="0" distL="0" distR="0" wp14:anchorId="0CFC5BC0" wp14:editId="0910BEF8">
            <wp:extent cx="3263900" cy="1993900"/>
            <wp:effectExtent l="0" t="0" r="0" b="6350"/>
            <wp:docPr id="557289303" name="Paveikslėlis 10" descr="Paveikslėlis, kuriame yra asmuo, Vandentiekio įrenginys, kriauklė, čiaup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289303" name="Paveikslėlis 10" descr="Paveikslėlis, kuriame yra asmuo, Vandentiekio įrenginys, kriauklė, čiaupas&#10;&#10;Automatiškai sugeneruotas aprašyma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C57B2" w14:textId="712B3787" w:rsidR="00403B17" w:rsidRDefault="00403B1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Prevencija prieš žalingus įpročius...</w:t>
      </w:r>
    </w:p>
    <w:p w14:paraId="2F18105C" w14:textId="11ED6E15" w:rsidR="00403B17" w:rsidRDefault="00403B17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5CA4C5E3" wp14:editId="1A88EE05">
            <wp:extent cx="4057650" cy="2432050"/>
            <wp:effectExtent l="0" t="0" r="0" b="6350"/>
            <wp:docPr id="275743043" name="Paveikslėlis 11" descr="Paveikslėlis, kuriame yra vidaus, siena, kompiuteris, televiz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743043" name="Paveikslėlis 11" descr="Paveikslėlis, kuriame yra vidaus, siena, kompiuteris, televizija&#10;&#10;Automatiškai sugeneruotas aprašymas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79" cy="243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1443E" w14:textId="3F8FA3AF" w:rsidR="00403B17" w:rsidRDefault="00403B1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Mankšta, sportas ...</w:t>
      </w:r>
    </w:p>
    <w:p w14:paraId="56C58497" w14:textId="14910106" w:rsidR="00403B17" w:rsidRDefault="00403B1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               </w:t>
      </w:r>
      <w:r>
        <w:rPr>
          <w:b/>
          <w:bCs/>
          <w:noProof/>
          <w:sz w:val="40"/>
          <w:szCs w:val="40"/>
        </w:rPr>
        <w:drawing>
          <wp:inline distT="0" distB="0" distL="0" distR="0" wp14:anchorId="19E110E2" wp14:editId="134E81B5">
            <wp:extent cx="3575050" cy="2774950"/>
            <wp:effectExtent l="0" t="0" r="6350" b="6350"/>
            <wp:docPr id="1716701148" name="Paveikslėlis 12" descr="Paveikslėlis, kuriame yra žaidimas, vidaus, apranga, kamuoly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01148" name="Paveikslėlis 12" descr="Paveikslėlis, kuriame yra žaidimas, vidaus, apranga, kamuolys&#10;&#10;Automatiškai sugeneruotas aprašymas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05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81768" w14:textId="1A9B99FB" w:rsidR="00B051BA" w:rsidRDefault="00B051BA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Būvimas gamtoje...</w:t>
      </w:r>
    </w:p>
    <w:p w14:paraId="6240458A" w14:textId="640A2DC9" w:rsidR="00B051BA" w:rsidRDefault="00B051BA">
      <w:pPr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 wp14:anchorId="04C52D08" wp14:editId="645E37EC">
            <wp:extent cx="2914566" cy="3124200"/>
            <wp:effectExtent l="0" t="0" r="635" b="0"/>
            <wp:docPr id="865166986" name="Paveikslėlis 13" descr="Paveikslėlis, kuriame yra medis, žaidimų aikštelė, lauko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166986" name="Paveikslėlis 13" descr="Paveikslėlis, kuriame yra medis, žaidimų aikštelė, lauko, ekrano kopija&#10;&#10;Automatiškai sugeneruotas aprašymas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633" cy="313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40"/>
          <w:szCs w:val="40"/>
        </w:rPr>
        <w:drawing>
          <wp:inline distT="0" distB="0" distL="0" distR="0" wp14:anchorId="758B5B4C" wp14:editId="27759191">
            <wp:extent cx="2971800" cy="3213100"/>
            <wp:effectExtent l="0" t="0" r="0" b="6350"/>
            <wp:docPr id="1153103488" name="Paveikslėlis 14" descr="Paveikslėlis, kuriame yra lauko, žolė, augalas, nukrintant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03488" name="Paveikslėlis 14" descr="Paveikslėlis, kuriame yra lauko, žolė, augalas, nukrintantis&#10;&#10;Automatiškai sugeneruotas aprašyma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2EBC" w14:textId="77777777" w:rsidR="00D67FB7" w:rsidRDefault="00B051BA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S</w:t>
      </w:r>
      <w:r w:rsidR="00D67FB7">
        <w:rPr>
          <w:b/>
          <w:bCs/>
          <w:sz w:val="40"/>
          <w:szCs w:val="40"/>
        </w:rPr>
        <w:t xml:space="preserve">RAIGIUKAI   </w:t>
      </w:r>
      <w:r>
        <w:rPr>
          <w:b/>
          <w:bCs/>
          <w:sz w:val="40"/>
          <w:szCs w:val="40"/>
        </w:rPr>
        <w:t xml:space="preserve"> nori būti darbštūs,</w:t>
      </w:r>
    </w:p>
    <w:p w14:paraId="2B8F6687" w14:textId="07E167E5" w:rsidR="00B051BA" w:rsidRDefault="00D67FB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                        </w:t>
      </w:r>
      <w:r w:rsidR="00B051BA">
        <w:rPr>
          <w:b/>
          <w:bCs/>
          <w:sz w:val="40"/>
          <w:szCs w:val="40"/>
        </w:rPr>
        <w:t xml:space="preserve"> sveiki ir</w:t>
      </w:r>
      <w:r>
        <w:rPr>
          <w:b/>
          <w:bCs/>
          <w:sz w:val="40"/>
          <w:szCs w:val="40"/>
        </w:rPr>
        <w:t xml:space="preserve"> </w:t>
      </w:r>
      <w:r w:rsidR="00B051BA">
        <w:rPr>
          <w:b/>
          <w:bCs/>
          <w:sz w:val="40"/>
          <w:szCs w:val="40"/>
        </w:rPr>
        <w:t xml:space="preserve"> mok</w:t>
      </w:r>
      <w:r>
        <w:rPr>
          <w:b/>
          <w:bCs/>
          <w:sz w:val="40"/>
          <w:szCs w:val="40"/>
        </w:rPr>
        <w:t>ytis įdomių dalykų...</w:t>
      </w:r>
    </w:p>
    <w:p w14:paraId="667354D4" w14:textId="0DFC7A59" w:rsidR="00D67FB7" w:rsidRDefault="00D67FB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 xml:space="preserve">                       </w:t>
      </w:r>
      <w:r>
        <w:rPr>
          <w:b/>
          <w:bCs/>
          <w:noProof/>
          <w:sz w:val="40"/>
          <w:szCs w:val="40"/>
        </w:rPr>
        <w:drawing>
          <wp:inline distT="0" distB="0" distL="0" distR="0" wp14:anchorId="29EE58D0" wp14:editId="068B4EF5">
            <wp:extent cx="3378200" cy="3961833"/>
            <wp:effectExtent l="0" t="0" r="0" b="635"/>
            <wp:docPr id="881368284" name="Paveikslėlis 15" descr="Paveikslėlis, kuriame yra lauko, dangus, asmuo, avalyn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368284" name="Paveikslėlis 15" descr="Paveikslėlis, kuriame yra lauko, dangus, asmuo, avalynė&#10;&#10;Automatiškai sugeneruotas aprašyma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512" cy="398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FA1B9" w14:textId="41E97435" w:rsidR="00D67FB7" w:rsidRDefault="00D67FB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       Mes laimingi  gamtoje ir to linkim visiems...</w:t>
      </w:r>
    </w:p>
    <w:p w14:paraId="30EC43A8" w14:textId="4F9E4A0A" w:rsidR="00D67FB7" w:rsidRDefault="00D67FB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Paruošė Violeta </w:t>
      </w:r>
      <w:proofErr w:type="spellStart"/>
      <w:r>
        <w:rPr>
          <w:b/>
          <w:bCs/>
          <w:sz w:val="40"/>
          <w:szCs w:val="40"/>
        </w:rPr>
        <w:t>Stančikienė</w:t>
      </w:r>
      <w:proofErr w:type="spellEnd"/>
      <w:r>
        <w:rPr>
          <w:b/>
          <w:bCs/>
          <w:sz w:val="40"/>
          <w:szCs w:val="40"/>
        </w:rPr>
        <w:t xml:space="preserve">   (l-</w:t>
      </w:r>
      <w:proofErr w:type="spellStart"/>
      <w:r>
        <w:rPr>
          <w:b/>
          <w:bCs/>
          <w:sz w:val="40"/>
          <w:szCs w:val="40"/>
        </w:rPr>
        <w:t>d.Pasaka</w:t>
      </w:r>
      <w:proofErr w:type="spellEnd"/>
      <w:r>
        <w:rPr>
          <w:b/>
          <w:bCs/>
          <w:sz w:val="40"/>
          <w:szCs w:val="40"/>
        </w:rPr>
        <w:t>)</w:t>
      </w:r>
    </w:p>
    <w:p w14:paraId="3C98EF10" w14:textId="77777777" w:rsidR="00AE19AB" w:rsidRPr="00632DAC" w:rsidRDefault="00AE19AB">
      <w:pPr>
        <w:rPr>
          <w:b/>
          <w:bCs/>
          <w:sz w:val="40"/>
          <w:szCs w:val="40"/>
        </w:rPr>
      </w:pPr>
    </w:p>
    <w:sectPr w:rsidR="00AE19AB" w:rsidRPr="00632DAC" w:rsidSect="00AE716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D2D"/>
    <w:rsid w:val="00403B17"/>
    <w:rsid w:val="00632DAC"/>
    <w:rsid w:val="00767207"/>
    <w:rsid w:val="00AE19AB"/>
    <w:rsid w:val="00AE716E"/>
    <w:rsid w:val="00B051BA"/>
    <w:rsid w:val="00D23D44"/>
    <w:rsid w:val="00D67FB7"/>
    <w:rsid w:val="00D9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lt-L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0164B"/>
  <w15:chartTrackingRefBased/>
  <w15:docId w15:val="{80A2DEEB-AE04-4778-B72E-378449F151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6</Pages>
  <Words>855</Words>
  <Characters>488</Characters>
  <Application>Microsoft Office Word</Application>
  <DocSecurity>0</DocSecurity>
  <Lines>4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Dalius Stančikas</dc:creator>
  <cp:keywords/>
  <dc:description/>
  <cp:lastModifiedBy>Dalius Stančikas</cp:lastModifiedBy>
  <cp:revision>1</cp:revision>
  <dcterms:created xsi:type="dcterms:W3CDTF">2023-09-30T16:15:00Z</dcterms:created>
  <dcterms:modified xsi:type="dcterms:W3CDTF">2023-09-30T18:15:00Z</dcterms:modified>
</cp:coreProperties>
</file>